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0770E" w14:textId="77777777" w:rsidR="003D1110" w:rsidRDefault="003D1110" w:rsidP="00325599">
      <w:pPr>
        <w:tabs>
          <w:tab w:val="left" w:pos="1260"/>
        </w:tabs>
        <w:jc w:val="center"/>
        <w:rPr>
          <w:b/>
          <w:bCs/>
          <w:color w:val="0000FF"/>
          <w:sz w:val="28"/>
          <w:szCs w:val="28"/>
          <w:u w:val="single"/>
        </w:rPr>
      </w:pPr>
    </w:p>
    <w:p w14:paraId="01343067" w14:textId="15A47BCA" w:rsidR="003D1110" w:rsidRDefault="009B67A3" w:rsidP="00325599">
      <w:pPr>
        <w:tabs>
          <w:tab w:val="left" w:pos="1260"/>
        </w:tabs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EKSKAVATÖR</w:t>
      </w:r>
      <w:r w:rsidR="003F3354">
        <w:rPr>
          <w:b/>
          <w:bCs/>
          <w:color w:val="0000FF"/>
          <w:sz w:val="28"/>
          <w:szCs w:val="28"/>
          <w:u w:val="single"/>
        </w:rPr>
        <w:t xml:space="preserve"> </w:t>
      </w:r>
      <w:r w:rsidR="003D1110">
        <w:rPr>
          <w:b/>
          <w:bCs/>
          <w:color w:val="0000FF"/>
          <w:sz w:val="28"/>
          <w:szCs w:val="28"/>
          <w:u w:val="single"/>
        </w:rPr>
        <w:t xml:space="preserve">TEKNİK </w:t>
      </w:r>
      <w:r w:rsidR="003D1110" w:rsidRPr="007349FE">
        <w:rPr>
          <w:b/>
          <w:bCs/>
          <w:color w:val="0000FF"/>
          <w:sz w:val="28"/>
          <w:szCs w:val="28"/>
          <w:u w:val="single"/>
        </w:rPr>
        <w:t>ŞARTNAMESİ</w:t>
      </w:r>
      <w:r w:rsidR="003D1110">
        <w:rPr>
          <w:b/>
          <w:bCs/>
          <w:color w:val="0000FF"/>
          <w:sz w:val="28"/>
          <w:szCs w:val="28"/>
          <w:u w:val="single"/>
        </w:rPr>
        <w:t xml:space="preserve"> + MALİ TEKLİF</w:t>
      </w:r>
    </w:p>
    <w:p w14:paraId="4A318A80" w14:textId="77777777" w:rsidR="003D1110" w:rsidRDefault="003D1110" w:rsidP="00325599">
      <w:pPr>
        <w:tabs>
          <w:tab w:val="left" w:pos="1260"/>
        </w:tabs>
        <w:jc w:val="center"/>
        <w:rPr>
          <w:b/>
          <w:bCs/>
          <w:color w:val="0000FF"/>
          <w:sz w:val="28"/>
          <w:szCs w:val="28"/>
          <w:u w:val="single"/>
        </w:rPr>
      </w:pPr>
    </w:p>
    <w:p w14:paraId="699B3B59" w14:textId="77777777" w:rsidR="003D1110" w:rsidRPr="00827696" w:rsidRDefault="003D1110" w:rsidP="002E69DE">
      <w:pPr>
        <w:tabs>
          <w:tab w:val="left" w:pos="1260"/>
        </w:tabs>
      </w:pPr>
      <w:r w:rsidRPr="00827696">
        <w:rPr>
          <w:b/>
          <w:bCs/>
        </w:rPr>
        <w:t xml:space="preserve">Firma İsmi: </w:t>
      </w:r>
      <w:r w:rsidRPr="00827696">
        <w:t>............................................................</w:t>
      </w:r>
      <w:r w:rsidRPr="00827696">
        <w:rPr>
          <w:b/>
          <w:bCs/>
        </w:rPr>
        <w:tab/>
      </w:r>
      <w:r w:rsidRPr="00827696">
        <w:rPr>
          <w:b/>
          <w:bCs/>
        </w:rPr>
        <w:tab/>
      </w:r>
      <w:r w:rsidRPr="00827696">
        <w:rPr>
          <w:b/>
          <w:bCs/>
        </w:rPr>
        <w:tab/>
      </w:r>
      <w:r w:rsidRPr="00827696">
        <w:rPr>
          <w:b/>
          <w:bCs/>
        </w:rPr>
        <w:tab/>
      </w:r>
      <w:r w:rsidRPr="00827696">
        <w:rPr>
          <w:b/>
          <w:bCs/>
        </w:rPr>
        <w:tab/>
      </w:r>
      <w:r w:rsidRPr="00827696">
        <w:rPr>
          <w:b/>
          <w:bCs/>
        </w:rPr>
        <w:tab/>
      </w:r>
      <w:r w:rsidRPr="00827696">
        <w:rPr>
          <w:b/>
          <w:bCs/>
        </w:rPr>
        <w:tab/>
      </w:r>
    </w:p>
    <w:p w14:paraId="0340AB63" w14:textId="77777777" w:rsidR="003D1110" w:rsidRPr="00827696" w:rsidRDefault="003D1110" w:rsidP="002E69DE">
      <w:pPr>
        <w:tabs>
          <w:tab w:val="left" w:pos="1260"/>
        </w:tabs>
        <w:rPr>
          <w:b/>
          <w:bCs/>
          <w:sz w:val="20"/>
          <w:szCs w:val="20"/>
        </w:rPr>
      </w:pPr>
    </w:p>
    <w:p w14:paraId="62FBB793" w14:textId="77777777" w:rsidR="003D1110" w:rsidRPr="00827696" w:rsidRDefault="003D1110" w:rsidP="002E69DE">
      <w:pPr>
        <w:tabs>
          <w:tab w:val="left" w:pos="1260"/>
        </w:tabs>
        <w:rPr>
          <w:b/>
          <w:bCs/>
        </w:rPr>
      </w:pPr>
      <w:r w:rsidRPr="00827696">
        <w:rPr>
          <w:b/>
          <w:bCs/>
        </w:rPr>
        <w:t xml:space="preserve">Teklif Verenin İsmi: </w:t>
      </w:r>
      <w:r w:rsidRPr="00827696">
        <w:t>..............................................</w:t>
      </w:r>
    </w:p>
    <w:p w14:paraId="6DBE6E99" w14:textId="77777777" w:rsidR="003D1110" w:rsidRPr="00827696" w:rsidRDefault="003D1110" w:rsidP="002E69DE">
      <w:pPr>
        <w:tabs>
          <w:tab w:val="left" w:pos="1260"/>
        </w:tabs>
        <w:rPr>
          <w:b/>
          <w:bCs/>
          <w:sz w:val="20"/>
          <w:szCs w:val="20"/>
        </w:rPr>
      </w:pPr>
    </w:p>
    <w:p w14:paraId="3DA5DF84" w14:textId="77777777" w:rsidR="003D1110" w:rsidRPr="00827696" w:rsidRDefault="003D1110" w:rsidP="002E69DE">
      <w:pPr>
        <w:tabs>
          <w:tab w:val="left" w:pos="1260"/>
        </w:tabs>
        <w:rPr>
          <w:b/>
          <w:bCs/>
        </w:rPr>
      </w:pPr>
      <w:r w:rsidRPr="00827696">
        <w:rPr>
          <w:b/>
          <w:bCs/>
        </w:rPr>
        <w:t xml:space="preserve">İmza: </w:t>
      </w:r>
      <w:r w:rsidRPr="00827696">
        <w:t>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7696">
        <w:rPr>
          <w:b/>
          <w:bCs/>
        </w:rPr>
        <w:t xml:space="preserve">Firma Mührü: </w:t>
      </w:r>
      <w:r w:rsidRPr="00827696">
        <w:t>............</w:t>
      </w:r>
      <w:r>
        <w:t>..</w:t>
      </w:r>
      <w:r w:rsidRPr="00827696">
        <w:t>...........................</w:t>
      </w:r>
    </w:p>
    <w:p w14:paraId="1F7C8F37" w14:textId="77777777" w:rsidR="003D1110" w:rsidRPr="00EE4B4A" w:rsidRDefault="003D1110" w:rsidP="00C057FB">
      <w:pPr>
        <w:tabs>
          <w:tab w:val="left" w:pos="1260"/>
        </w:tabs>
        <w:rPr>
          <w:b/>
          <w:bCs/>
          <w:color w:val="0000FF"/>
          <w:u w:val="single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2340"/>
        <w:gridCol w:w="2340"/>
        <w:gridCol w:w="2165"/>
        <w:gridCol w:w="2335"/>
      </w:tblGrid>
      <w:tr w:rsidR="00262E1C" w:rsidRPr="00664638" w14:paraId="6F99AEBF" w14:textId="77777777" w:rsidTr="0038706D">
        <w:tc>
          <w:tcPr>
            <w:tcW w:w="15768" w:type="dxa"/>
            <w:gridSpan w:val="6"/>
          </w:tcPr>
          <w:p w14:paraId="088EF6AB" w14:textId="253EF1FE" w:rsidR="00262E1C" w:rsidRPr="00664638" w:rsidRDefault="009B67A3" w:rsidP="00287359">
            <w:pPr>
              <w:rPr>
                <w:b/>
                <w:bCs/>
              </w:rPr>
            </w:pPr>
            <w:r>
              <w:rPr>
                <w:b/>
                <w:bCs/>
              </w:rPr>
              <w:t>Ekskavatör (Excavator)</w:t>
            </w:r>
          </w:p>
        </w:tc>
      </w:tr>
      <w:tr w:rsidR="003D1110" w:rsidRPr="00664638" w14:paraId="1F2A021F" w14:textId="77777777">
        <w:tc>
          <w:tcPr>
            <w:tcW w:w="3348" w:type="dxa"/>
          </w:tcPr>
          <w:p w14:paraId="75D1D12A" w14:textId="77777777" w:rsidR="003D1110" w:rsidRPr="00664638" w:rsidRDefault="003D1110" w:rsidP="000068FB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0D523B29" w14:textId="77777777" w:rsidR="003D1110" w:rsidRPr="00664638" w:rsidRDefault="003D1110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Talep edilen özellik</w:t>
            </w:r>
          </w:p>
        </w:tc>
        <w:tc>
          <w:tcPr>
            <w:tcW w:w="2340" w:type="dxa"/>
          </w:tcPr>
          <w:p w14:paraId="26B453F6" w14:textId="77777777" w:rsidR="003D1110" w:rsidRPr="00664638" w:rsidRDefault="003D1110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Teklif 1</w:t>
            </w:r>
            <w:r w:rsidR="004B70C9">
              <w:rPr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14:paraId="6F05C374" w14:textId="77777777" w:rsidR="003D1110" w:rsidRPr="00664638" w:rsidRDefault="003D1110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Teklif 2</w:t>
            </w:r>
            <w:r w:rsidR="004B70C9">
              <w:rPr>
                <w:b/>
                <w:bCs/>
              </w:rPr>
              <w:t xml:space="preserve"> </w:t>
            </w:r>
          </w:p>
        </w:tc>
        <w:tc>
          <w:tcPr>
            <w:tcW w:w="2165" w:type="dxa"/>
          </w:tcPr>
          <w:p w14:paraId="4B283718" w14:textId="77777777" w:rsidR="003D1110" w:rsidRPr="00664638" w:rsidRDefault="003D1110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Teklif 3</w:t>
            </w:r>
            <w:r w:rsidR="004B70C9">
              <w:rPr>
                <w:b/>
                <w:bCs/>
              </w:rPr>
              <w:t xml:space="preserve"> </w:t>
            </w:r>
          </w:p>
        </w:tc>
        <w:tc>
          <w:tcPr>
            <w:tcW w:w="2335" w:type="dxa"/>
          </w:tcPr>
          <w:p w14:paraId="60D67A98" w14:textId="77777777" w:rsidR="003D1110" w:rsidRPr="00664638" w:rsidRDefault="003D1110" w:rsidP="005A1B3D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Teklif 4</w:t>
            </w:r>
          </w:p>
        </w:tc>
      </w:tr>
      <w:tr w:rsidR="003D1110" w14:paraId="3B7DD462" w14:textId="77777777">
        <w:trPr>
          <w:trHeight w:val="415"/>
        </w:trPr>
        <w:tc>
          <w:tcPr>
            <w:tcW w:w="3348" w:type="dxa"/>
          </w:tcPr>
          <w:p w14:paraId="29A01E21" w14:textId="77777777" w:rsidR="003D1110" w:rsidRDefault="003D1110" w:rsidP="00EF3820">
            <w:r>
              <w:t>Fiyat(KDV Hariç/Gümrüksüz)</w:t>
            </w:r>
            <w:r>
              <w:br/>
              <w:t>Rakam ve</w:t>
            </w:r>
            <w:r w:rsidR="007B3C3B">
              <w:t>/veya</w:t>
            </w:r>
            <w:r>
              <w:t xml:space="preserve"> yazı ile</w:t>
            </w:r>
          </w:p>
        </w:tc>
        <w:tc>
          <w:tcPr>
            <w:tcW w:w="3240" w:type="dxa"/>
          </w:tcPr>
          <w:p w14:paraId="7EB09AAC" w14:textId="796E6563" w:rsidR="008306EE" w:rsidRDefault="00B06B58" w:rsidP="0016144C">
            <w:r>
              <w:t xml:space="preserve">Araç </w:t>
            </w:r>
            <w:r w:rsidR="008306EE">
              <w:t>için a</w:t>
            </w:r>
            <w:r w:rsidR="00E924D5">
              <w:t xml:space="preserve">yrılan toplam bütçe miktarı </w:t>
            </w:r>
            <w:r w:rsidR="009B67A3">
              <w:t>EUR 25,</w:t>
            </w:r>
            <w:r w:rsidR="00E9533B">
              <w:t>7</w:t>
            </w:r>
            <w:r w:rsidR="009B67A3">
              <w:t>00</w:t>
            </w:r>
            <w:r w:rsidR="00E924D5">
              <w:t xml:space="preserve"> </w:t>
            </w:r>
            <w:r w:rsidR="00150480">
              <w:t>(KDV</w:t>
            </w:r>
            <w:r w:rsidR="00375EBD">
              <w:t xml:space="preserve"> ve gümrük</w:t>
            </w:r>
            <w:r w:rsidR="00150480">
              <w:t xml:space="preserve"> hariç)</w:t>
            </w:r>
          </w:p>
        </w:tc>
        <w:tc>
          <w:tcPr>
            <w:tcW w:w="2340" w:type="dxa"/>
          </w:tcPr>
          <w:p w14:paraId="582AABA6" w14:textId="77777777" w:rsidR="003D1110" w:rsidRDefault="005A1B3D">
            <w:r>
              <w:t>/  Adet</w:t>
            </w:r>
          </w:p>
        </w:tc>
        <w:tc>
          <w:tcPr>
            <w:tcW w:w="2340" w:type="dxa"/>
          </w:tcPr>
          <w:p w14:paraId="7807E02F" w14:textId="77777777" w:rsidR="003D1110" w:rsidRDefault="005A1B3D">
            <w:r>
              <w:t>/  Adet</w:t>
            </w:r>
          </w:p>
        </w:tc>
        <w:tc>
          <w:tcPr>
            <w:tcW w:w="2165" w:type="dxa"/>
          </w:tcPr>
          <w:p w14:paraId="613065F4" w14:textId="77777777" w:rsidR="003D1110" w:rsidRDefault="005A1B3D">
            <w:r>
              <w:t>/  Adet</w:t>
            </w:r>
          </w:p>
        </w:tc>
        <w:tc>
          <w:tcPr>
            <w:tcW w:w="2335" w:type="dxa"/>
          </w:tcPr>
          <w:p w14:paraId="18C43DA6" w14:textId="77777777" w:rsidR="003D1110" w:rsidRDefault="005A1B3D">
            <w:r>
              <w:t>/  Adet</w:t>
            </w:r>
          </w:p>
        </w:tc>
      </w:tr>
      <w:tr w:rsidR="003D1110" w14:paraId="50CC2897" w14:textId="77777777">
        <w:tc>
          <w:tcPr>
            <w:tcW w:w="3348" w:type="dxa"/>
          </w:tcPr>
          <w:p w14:paraId="65498D97" w14:textId="77777777" w:rsidR="003D1110" w:rsidRDefault="003D1110" w:rsidP="007722C2">
            <w:r>
              <w:t>Marka</w:t>
            </w:r>
          </w:p>
        </w:tc>
        <w:tc>
          <w:tcPr>
            <w:tcW w:w="3240" w:type="dxa"/>
          </w:tcPr>
          <w:p w14:paraId="51C9B977" w14:textId="77777777" w:rsidR="003D1110" w:rsidRDefault="003D1110" w:rsidP="007722C2">
            <w:r>
              <w:t>Belirtilecek</w:t>
            </w:r>
          </w:p>
        </w:tc>
        <w:tc>
          <w:tcPr>
            <w:tcW w:w="2340" w:type="dxa"/>
          </w:tcPr>
          <w:p w14:paraId="42DCDB61" w14:textId="77777777" w:rsidR="003D1110" w:rsidRDefault="003D1110"/>
        </w:tc>
        <w:tc>
          <w:tcPr>
            <w:tcW w:w="2340" w:type="dxa"/>
          </w:tcPr>
          <w:p w14:paraId="2DD8E737" w14:textId="77777777" w:rsidR="003D1110" w:rsidRDefault="003D1110"/>
        </w:tc>
        <w:tc>
          <w:tcPr>
            <w:tcW w:w="2165" w:type="dxa"/>
          </w:tcPr>
          <w:p w14:paraId="752AEDB0" w14:textId="77777777" w:rsidR="003D1110" w:rsidRDefault="003D1110"/>
        </w:tc>
        <w:tc>
          <w:tcPr>
            <w:tcW w:w="2335" w:type="dxa"/>
          </w:tcPr>
          <w:p w14:paraId="0AED686F" w14:textId="77777777" w:rsidR="003D1110" w:rsidRDefault="003D1110"/>
        </w:tc>
      </w:tr>
      <w:tr w:rsidR="003D1110" w14:paraId="6C322726" w14:textId="77777777">
        <w:tc>
          <w:tcPr>
            <w:tcW w:w="3348" w:type="dxa"/>
          </w:tcPr>
          <w:p w14:paraId="433E0086" w14:textId="77777777" w:rsidR="003D1110" w:rsidRDefault="003D1110" w:rsidP="007722C2">
            <w:r>
              <w:t>Model</w:t>
            </w:r>
          </w:p>
        </w:tc>
        <w:tc>
          <w:tcPr>
            <w:tcW w:w="3240" w:type="dxa"/>
          </w:tcPr>
          <w:p w14:paraId="3CA6DC16" w14:textId="77777777" w:rsidR="003D1110" w:rsidRDefault="003D1110" w:rsidP="002B6D7F">
            <w:r>
              <w:t>Belirtilecek</w:t>
            </w:r>
          </w:p>
        </w:tc>
        <w:tc>
          <w:tcPr>
            <w:tcW w:w="2340" w:type="dxa"/>
          </w:tcPr>
          <w:p w14:paraId="685615CD" w14:textId="77777777" w:rsidR="003D1110" w:rsidRDefault="003D1110"/>
        </w:tc>
        <w:tc>
          <w:tcPr>
            <w:tcW w:w="2340" w:type="dxa"/>
          </w:tcPr>
          <w:p w14:paraId="498F4332" w14:textId="77777777" w:rsidR="003D1110" w:rsidRDefault="003D1110"/>
        </w:tc>
        <w:tc>
          <w:tcPr>
            <w:tcW w:w="2165" w:type="dxa"/>
          </w:tcPr>
          <w:p w14:paraId="1811BA52" w14:textId="77777777" w:rsidR="003D1110" w:rsidRDefault="003D1110"/>
        </w:tc>
        <w:tc>
          <w:tcPr>
            <w:tcW w:w="2335" w:type="dxa"/>
          </w:tcPr>
          <w:p w14:paraId="7B259781" w14:textId="77777777" w:rsidR="003D1110" w:rsidRDefault="003D1110"/>
        </w:tc>
      </w:tr>
      <w:tr w:rsidR="003D1110" w14:paraId="5C803EDB" w14:textId="77777777">
        <w:tc>
          <w:tcPr>
            <w:tcW w:w="3348" w:type="dxa"/>
          </w:tcPr>
          <w:p w14:paraId="5B14BD3C" w14:textId="77777777" w:rsidR="003D1110" w:rsidRDefault="003D1110" w:rsidP="007722C2">
            <w:r>
              <w:t>Menşei</w:t>
            </w:r>
          </w:p>
        </w:tc>
        <w:tc>
          <w:tcPr>
            <w:tcW w:w="3240" w:type="dxa"/>
          </w:tcPr>
          <w:p w14:paraId="45AC9E4F" w14:textId="77777777" w:rsidR="003D1110" w:rsidRDefault="003D1110" w:rsidP="002B6D7F">
            <w:r>
              <w:t>Belirtilecek</w:t>
            </w:r>
          </w:p>
        </w:tc>
        <w:tc>
          <w:tcPr>
            <w:tcW w:w="2340" w:type="dxa"/>
          </w:tcPr>
          <w:p w14:paraId="0A420BAD" w14:textId="77777777" w:rsidR="003D1110" w:rsidRDefault="003D1110"/>
        </w:tc>
        <w:tc>
          <w:tcPr>
            <w:tcW w:w="2340" w:type="dxa"/>
          </w:tcPr>
          <w:p w14:paraId="22C6B08F" w14:textId="77777777" w:rsidR="003D1110" w:rsidRDefault="003D1110"/>
        </w:tc>
        <w:tc>
          <w:tcPr>
            <w:tcW w:w="2165" w:type="dxa"/>
          </w:tcPr>
          <w:p w14:paraId="3B702714" w14:textId="77777777" w:rsidR="003D1110" w:rsidRDefault="003D1110"/>
        </w:tc>
        <w:tc>
          <w:tcPr>
            <w:tcW w:w="2335" w:type="dxa"/>
          </w:tcPr>
          <w:p w14:paraId="58980EE5" w14:textId="77777777" w:rsidR="003D1110" w:rsidRDefault="003D1110"/>
        </w:tc>
      </w:tr>
      <w:tr w:rsidR="003D1110" w14:paraId="2C4D3813" w14:textId="77777777">
        <w:tc>
          <w:tcPr>
            <w:tcW w:w="3348" w:type="dxa"/>
          </w:tcPr>
          <w:p w14:paraId="3EF84554" w14:textId="77777777" w:rsidR="003D1110" w:rsidRDefault="008B1DFE" w:rsidP="003C5AB9">
            <w:r>
              <w:t xml:space="preserve">İmal Yılı </w:t>
            </w:r>
          </w:p>
        </w:tc>
        <w:tc>
          <w:tcPr>
            <w:tcW w:w="3240" w:type="dxa"/>
          </w:tcPr>
          <w:p w14:paraId="55888553" w14:textId="551C72C3" w:rsidR="003D1110" w:rsidRPr="005E4948" w:rsidRDefault="00E924D5" w:rsidP="008B1DFE">
            <w:r w:rsidRPr="005E4948">
              <w:t xml:space="preserve">Belirtilecek. İmal yılı </w:t>
            </w:r>
            <w:r w:rsidR="00B06B58">
              <w:t>201</w:t>
            </w:r>
            <w:r w:rsidR="00E9533B">
              <w:t>5</w:t>
            </w:r>
            <w:r w:rsidR="00B06B58">
              <w:t xml:space="preserve">’den </w:t>
            </w:r>
            <w:r w:rsidRPr="005E4948">
              <w:t>eski olmamalıdır.</w:t>
            </w:r>
            <w:r w:rsidR="00D24D61">
              <w:t xml:space="preserve"> </w:t>
            </w:r>
            <w:r w:rsidR="00B06B58">
              <w:t xml:space="preserve">İkinci el olacaktır. </w:t>
            </w:r>
          </w:p>
        </w:tc>
        <w:tc>
          <w:tcPr>
            <w:tcW w:w="2340" w:type="dxa"/>
          </w:tcPr>
          <w:p w14:paraId="716FAAE0" w14:textId="77777777" w:rsidR="003D1110" w:rsidRDefault="003D1110"/>
        </w:tc>
        <w:tc>
          <w:tcPr>
            <w:tcW w:w="2340" w:type="dxa"/>
          </w:tcPr>
          <w:p w14:paraId="63FB3887" w14:textId="77777777" w:rsidR="003D1110" w:rsidRDefault="003D1110"/>
        </w:tc>
        <w:tc>
          <w:tcPr>
            <w:tcW w:w="2165" w:type="dxa"/>
          </w:tcPr>
          <w:p w14:paraId="37B47546" w14:textId="77777777" w:rsidR="003D1110" w:rsidRDefault="003D1110"/>
        </w:tc>
        <w:tc>
          <w:tcPr>
            <w:tcW w:w="2335" w:type="dxa"/>
          </w:tcPr>
          <w:p w14:paraId="2103DD4B" w14:textId="77777777" w:rsidR="003D1110" w:rsidRDefault="003D1110"/>
        </w:tc>
      </w:tr>
      <w:tr w:rsidR="003D1110" w14:paraId="49838E2A" w14:textId="77777777">
        <w:tc>
          <w:tcPr>
            <w:tcW w:w="3348" w:type="dxa"/>
          </w:tcPr>
          <w:p w14:paraId="296D02BA" w14:textId="77777777" w:rsidR="003D1110" w:rsidRDefault="003D1110" w:rsidP="007722C2">
            <w:r>
              <w:t>Teslim Tarihi</w:t>
            </w:r>
          </w:p>
        </w:tc>
        <w:tc>
          <w:tcPr>
            <w:tcW w:w="3240" w:type="dxa"/>
          </w:tcPr>
          <w:p w14:paraId="560E5A88" w14:textId="77777777" w:rsidR="003D1110" w:rsidRPr="008B1DFE" w:rsidRDefault="00E924D5" w:rsidP="00AF1AFE">
            <w:pPr>
              <w:rPr>
                <w:b/>
              </w:rPr>
            </w:pPr>
            <w:r>
              <w:rPr>
                <w:b/>
              </w:rPr>
              <w:t>9</w:t>
            </w:r>
            <w:r w:rsidR="00DB75D6">
              <w:rPr>
                <w:b/>
              </w:rPr>
              <w:t xml:space="preserve">0 </w:t>
            </w:r>
            <w:r w:rsidR="000D2E95">
              <w:rPr>
                <w:b/>
              </w:rPr>
              <w:t xml:space="preserve">Takvim </w:t>
            </w:r>
            <w:r w:rsidR="00DB75D6">
              <w:rPr>
                <w:b/>
              </w:rPr>
              <w:t>Gün</w:t>
            </w:r>
            <w:r w:rsidR="000D2E95">
              <w:rPr>
                <w:b/>
              </w:rPr>
              <w:t>ü</w:t>
            </w:r>
          </w:p>
        </w:tc>
        <w:tc>
          <w:tcPr>
            <w:tcW w:w="2340" w:type="dxa"/>
          </w:tcPr>
          <w:p w14:paraId="7FB3FFC0" w14:textId="77777777" w:rsidR="003D1110" w:rsidRDefault="003D1110"/>
        </w:tc>
        <w:tc>
          <w:tcPr>
            <w:tcW w:w="2340" w:type="dxa"/>
          </w:tcPr>
          <w:p w14:paraId="37675B9E" w14:textId="77777777" w:rsidR="003D1110" w:rsidRDefault="003D1110"/>
        </w:tc>
        <w:tc>
          <w:tcPr>
            <w:tcW w:w="2165" w:type="dxa"/>
          </w:tcPr>
          <w:p w14:paraId="13328169" w14:textId="77777777" w:rsidR="003D1110" w:rsidRDefault="003D1110"/>
        </w:tc>
        <w:tc>
          <w:tcPr>
            <w:tcW w:w="2335" w:type="dxa"/>
          </w:tcPr>
          <w:p w14:paraId="139B57CA" w14:textId="77777777" w:rsidR="003D1110" w:rsidRDefault="003D1110"/>
        </w:tc>
      </w:tr>
      <w:tr w:rsidR="003D1110" w14:paraId="5DB4DC4C" w14:textId="77777777">
        <w:tc>
          <w:tcPr>
            <w:tcW w:w="3348" w:type="dxa"/>
          </w:tcPr>
          <w:p w14:paraId="56F1BA6C" w14:textId="77777777" w:rsidR="003D1110" w:rsidRDefault="003D1110" w:rsidP="007722C2">
            <w:r>
              <w:t>Araç Rengi</w:t>
            </w:r>
          </w:p>
        </w:tc>
        <w:tc>
          <w:tcPr>
            <w:tcW w:w="3240" w:type="dxa"/>
          </w:tcPr>
          <w:p w14:paraId="1289A0EC" w14:textId="77777777" w:rsidR="003D1110" w:rsidRDefault="00DB75D6" w:rsidP="002B6D7F">
            <w:r>
              <w:t>Belirtilecek</w:t>
            </w:r>
          </w:p>
        </w:tc>
        <w:tc>
          <w:tcPr>
            <w:tcW w:w="2340" w:type="dxa"/>
          </w:tcPr>
          <w:p w14:paraId="44EF2F7D" w14:textId="77777777" w:rsidR="003D1110" w:rsidRDefault="003D1110"/>
        </w:tc>
        <w:tc>
          <w:tcPr>
            <w:tcW w:w="2340" w:type="dxa"/>
          </w:tcPr>
          <w:p w14:paraId="26FD9944" w14:textId="77777777" w:rsidR="003D1110" w:rsidRDefault="003D1110"/>
        </w:tc>
        <w:tc>
          <w:tcPr>
            <w:tcW w:w="2165" w:type="dxa"/>
          </w:tcPr>
          <w:p w14:paraId="69ED8AC9" w14:textId="77777777" w:rsidR="003D1110" w:rsidRDefault="003D1110"/>
        </w:tc>
        <w:tc>
          <w:tcPr>
            <w:tcW w:w="2335" w:type="dxa"/>
          </w:tcPr>
          <w:p w14:paraId="58F22CFD" w14:textId="77777777" w:rsidR="003D1110" w:rsidRDefault="003D1110"/>
        </w:tc>
      </w:tr>
      <w:tr w:rsidR="003D1110" w14:paraId="34863299" w14:textId="77777777">
        <w:tc>
          <w:tcPr>
            <w:tcW w:w="3348" w:type="dxa"/>
          </w:tcPr>
          <w:p w14:paraId="7E742925" w14:textId="77777777" w:rsidR="003D1110" w:rsidRPr="00664638" w:rsidRDefault="003D1110">
            <w:pPr>
              <w:rPr>
                <w:b/>
                <w:bCs/>
                <w:color w:val="0000FF"/>
                <w:u w:val="single"/>
              </w:rPr>
            </w:pPr>
            <w:r w:rsidRPr="00664638">
              <w:rPr>
                <w:b/>
                <w:bCs/>
                <w:color w:val="0000FF"/>
                <w:u w:val="single"/>
              </w:rPr>
              <w:t>MOTOR</w:t>
            </w:r>
          </w:p>
        </w:tc>
        <w:tc>
          <w:tcPr>
            <w:tcW w:w="3240" w:type="dxa"/>
          </w:tcPr>
          <w:p w14:paraId="495B72F7" w14:textId="77777777" w:rsidR="003D1110" w:rsidRDefault="003D1110">
            <w:r>
              <w:t>-----</w:t>
            </w:r>
          </w:p>
        </w:tc>
        <w:tc>
          <w:tcPr>
            <w:tcW w:w="2340" w:type="dxa"/>
          </w:tcPr>
          <w:p w14:paraId="545657C1" w14:textId="77777777" w:rsidR="003D1110" w:rsidRDefault="003D1110"/>
        </w:tc>
        <w:tc>
          <w:tcPr>
            <w:tcW w:w="2340" w:type="dxa"/>
          </w:tcPr>
          <w:p w14:paraId="0F7161C8" w14:textId="77777777" w:rsidR="003D1110" w:rsidRDefault="003D1110"/>
        </w:tc>
        <w:tc>
          <w:tcPr>
            <w:tcW w:w="2165" w:type="dxa"/>
          </w:tcPr>
          <w:p w14:paraId="0BC0E0E5" w14:textId="77777777" w:rsidR="003D1110" w:rsidRDefault="003D1110"/>
        </w:tc>
        <w:tc>
          <w:tcPr>
            <w:tcW w:w="2335" w:type="dxa"/>
          </w:tcPr>
          <w:p w14:paraId="01805D41" w14:textId="77777777" w:rsidR="003D1110" w:rsidRDefault="003D1110"/>
        </w:tc>
      </w:tr>
      <w:tr w:rsidR="003D1110" w14:paraId="24EB8B06" w14:textId="77777777">
        <w:tc>
          <w:tcPr>
            <w:tcW w:w="3348" w:type="dxa"/>
          </w:tcPr>
          <w:p w14:paraId="1B4FE2F7" w14:textId="77777777" w:rsidR="003D1110" w:rsidRDefault="003D1110">
            <w:r>
              <w:t xml:space="preserve">Yakıt </w:t>
            </w:r>
          </w:p>
        </w:tc>
        <w:tc>
          <w:tcPr>
            <w:tcW w:w="3240" w:type="dxa"/>
          </w:tcPr>
          <w:p w14:paraId="62C2D25E" w14:textId="77777777" w:rsidR="003D1110" w:rsidRDefault="00534C5E" w:rsidP="008B1DFE">
            <w:r>
              <w:t xml:space="preserve">Dizel </w:t>
            </w:r>
          </w:p>
        </w:tc>
        <w:tc>
          <w:tcPr>
            <w:tcW w:w="2340" w:type="dxa"/>
          </w:tcPr>
          <w:p w14:paraId="670D3DEB" w14:textId="77777777" w:rsidR="003D1110" w:rsidRDefault="003D1110"/>
        </w:tc>
        <w:tc>
          <w:tcPr>
            <w:tcW w:w="2340" w:type="dxa"/>
          </w:tcPr>
          <w:p w14:paraId="020D59C2" w14:textId="77777777" w:rsidR="003D1110" w:rsidRDefault="003D1110"/>
        </w:tc>
        <w:tc>
          <w:tcPr>
            <w:tcW w:w="2165" w:type="dxa"/>
          </w:tcPr>
          <w:p w14:paraId="553924D8" w14:textId="77777777" w:rsidR="003D1110" w:rsidRDefault="003D1110"/>
        </w:tc>
        <w:tc>
          <w:tcPr>
            <w:tcW w:w="2335" w:type="dxa"/>
          </w:tcPr>
          <w:p w14:paraId="0C47433F" w14:textId="77777777" w:rsidR="003D1110" w:rsidRDefault="003D1110"/>
        </w:tc>
      </w:tr>
      <w:tr w:rsidR="003D1110" w14:paraId="74E0DAB3" w14:textId="77777777">
        <w:tc>
          <w:tcPr>
            <w:tcW w:w="3348" w:type="dxa"/>
          </w:tcPr>
          <w:p w14:paraId="7B41356D" w14:textId="77777777" w:rsidR="003D1110" w:rsidRDefault="003D1110">
            <w:r>
              <w:t>Tipi</w:t>
            </w:r>
            <w:r w:rsidR="00DB75D6">
              <w:t xml:space="preserve"> (Silindir Sayısı)</w:t>
            </w:r>
          </w:p>
        </w:tc>
        <w:tc>
          <w:tcPr>
            <w:tcW w:w="3240" w:type="dxa"/>
          </w:tcPr>
          <w:p w14:paraId="0FAB850C" w14:textId="77777777" w:rsidR="003D1110" w:rsidRPr="005E4948" w:rsidRDefault="00DB75D6">
            <w:r w:rsidRPr="005E4948">
              <w:t>Belirtilecek</w:t>
            </w:r>
          </w:p>
        </w:tc>
        <w:tc>
          <w:tcPr>
            <w:tcW w:w="2340" w:type="dxa"/>
          </w:tcPr>
          <w:p w14:paraId="421BC6F2" w14:textId="77777777" w:rsidR="003D1110" w:rsidRDefault="003D1110"/>
        </w:tc>
        <w:tc>
          <w:tcPr>
            <w:tcW w:w="2340" w:type="dxa"/>
          </w:tcPr>
          <w:p w14:paraId="3EAC047C" w14:textId="77777777" w:rsidR="003D1110" w:rsidRDefault="003D1110"/>
        </w:tc>
        <w:tc>
          <w:tcPr>
            <w:tcW w:w="2165" w:type="dxa"/>
          </w:tcPr>
          <w:p w14:paraId="6834E954" w14:textId="77777777" w:rsidR="003D1110" w:rsidRDefault="003D1110"/>
        </w:tc>
        <w:tc>
          <w:tcPr>
            <w:tcW w:w="2335" w:type="dxa"/>
          </w:tcPr>
          <w:p w14:paraId="50E82504" w14:textId="77777777" w:rsidR="003D1110" w:rsidRDefault="003D1110"/>
        </w:tc>
      </w:tr>
      <w:tr w:rsidR="003D1110" w14:paraId="0EECF396" w14:textId="77777777">
        <w:tc>
          <w:tcPr>
            <w:tcW w:w="3348" w:type="dxa"/>
          </w:tcPr>
          <w:p w14:paraId="7132F378" w14:textId="77777777" w:rsidR="003D1110" w:rsidRDefault="003D1110">
            <w:r>
              <w:t>Maks. Güç</w:t>
            </w:r>
          </w:p>
        </w:tc>
        <w:tc>
          <w:tcPr>
            <w:tcW w:w="3240" w:type="dxa"/>
          </w:tcPr>
          <w:p w14:paraId="4AB338E8" w14:textId="5330F0DC" w:rsidR="003D1110" w:rsidRDefault="00B628EA" w:rsidP="000D1406">
            <w:r>
              <w:rPr>
                <w:b/>
              </w:rPr>
              <w:t>1</w:t>
            </w:r>
            <w:r w:rsidR="00E9533B">
              <w:rPr>
                <w:b/>
              </w:rPr>
              <w:t>2.5</w:t>
            </w:r>
            <w:r>
              <w:rPr>
                <w:b/>
              </w:rPr>
              <w:t xml:space="preserve"> KW ve üzeri</w:t>
            </w:r>
          </w:p>
        </w:tc>
        <w:tc>
          <w:tcPr>
            <w:tcW w:w="2340" w:type="dxa"/>
          </w:tcPr>
          <w:p w14:paraId="589AEEED" w14:textId="08DE5ABE" w:rsidR="003D1110" w:rsidRDefault="003D1110"/>
        </w:tc>
        <w:tc>
          <w:tcPr>
            <w:tcW w:w="2340" w:type="dxa"/>
          </w:tcPr>
          <w:p w14:paraId="4ACCE159" w14:textId="77777777" w:rsidR="003D1110" w:rsidRDefault="003D1110"/>
        </w:tc>
        <w:tc>
          <w:tcPr>
            <w:tcW w:w="2165" w:type="dxa"/>
          </w:tcPr>
          <w:p w14:paraId="30EDF8B6" w14:textId="77777777" w:rsidR="003D1110" w:rsidRDefault="003D1110"/>
        </w:tc>
        <w:tc>
          <w:tcPr>
            <w:tcW w:w="2335" w:type="dxa"/>
          </w:tcPr>
          <w:p w14:paraId="346B2EBE" w14:textId="77777777" w:rsidR="003D1110" w:rsidRDefault="003D1110"/>
        </w:tc>
      </w:tr>
      <w:tr w:rsidR="003D1110" w14:paraId="473A4460" w14:textId="77777777">
        <w:tc>
          <w:tcPr>
            <w:tcW w:w="3348" w:type="dxa"/>
          </w:tcPr>
          <w:p w14:paraId="33497CB0" w14:textId="77777777" w:rsidR="003D1110" w:rsidRPr="00BB7C8C" w:rsidRDefault="003D1110">
            <w:r w:rsidRPr="00BB7C8C">
              <w:t>Soğutma</w:t>
            </w:r>
          </w:p>
        </w:tc>
        <w:tc>
          <w:tcPr>
            <w:tcW w:w="3240" w:type="dxa"/>
          </w:tcPr>
          <w:p w14:paraId="25413272" w14:textId="6A7256DF" w:rsidR="003D1110" w:rsidRPr="00BB7C8C" w:rsidRDefault="00BB7C8C" w:rsidP="008F3E5A">
            <w:r w:rsidRPr="00BB7C8C">
              <w:t>Belirtilecek</w:t>
            </w:r>
          </w:p>
        </w:tc>
        <w:tc>
          <w:tcPr>
            <w:tcW w:w="2340" w:type="dxa"/>
          </w:tcPr>
          <w:p w14:paraId="51391655" w14:textId="6A438C19" w:rsidR="003D1110" w:rsidRPr="00673248" w:rsidRDefault="003D1110">
            <w:pPr>
              <w:rPr>
                <w:color w:val="FF0000"/>
              </w:rPr>
            </w:pPr>
          </w:p>
        </w:tc>
        <w:tc>
          <w:tcPr>
            <w:tcW w:w="2340" w:type="dxa"/>
          </w:tcPr>
          <w:p w14:paraId="161A8955" w14:textId="77777777" w:rsidR="003D1110" w:rsidRDefault="003D1110"/>
        </w:tc>
        <w:tc>
          <w:tcPr>
            <w:tcW w:w="2165" w:type="dxa"/>
          </w:tcPr>
          <w:p w14:paraId="13133C2D" w14:textId="77777777" w:rsidR="003D1110" w:rsidRDefault="003D1110"/>
        </w:tc>
        <w:tc>
          <w:tcPr>
            <w:tcW w:w="2335" w:type="dxa"/>
          </w:tcPr>
          <w:p w14:paraId="63F849F6" w14:textId="77777777" w:rsidR="003D1110" w:rsidRDefault="003D1110"/>
        </w:tc>
      </w:tr>
      <w:tr w:rsidR="003D1110" w14:paraId="3778195F" w14:textId="7777777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48" w:type="dxa"/>
          </w:tcPr>
          <w:p w14:paraId="215DE0D5" w14:textId="77777777" w:rsidR="003D1110" w:rsidRPr="00EF3820" w:rsidRDefault="003D1110" w:rsidP="00664638">
            <w:pPr>
              <w:rPr>
                <w:b/>
                <w:bCs/>
                <w:color w:val="0000FF"/>
                <w:u w:val="single"/>
              </w:rPr>
            </w:pPr>
            <w:r w:rsidRPr="00EF3820">
              <w:rPr>
                <w:b/>
                <w:bCs/>
                <w:color w:val="0000FF"/>
                <w:u w:val="single"/>
              </w:rPr>
              <w:t>PERFORMANS</w:t>
            </w:r>
          </w:p>
        </w:tc>
        <w:tc>
          <w:tcPr>
            <w:tcW w:w="3240" w:type="dxa"/>
          </w:tcPr>
          <w:p w14:paraId="29870992" w14:textId="77777777" w:rsidR="003D1110" w:rsidRDefault="003D1110" w:rsidP="00664638">
            <w:r>
              <w:t>-----</w:t>
            </w:r>
          </w:p>
        </w:tc>
        <w:tc>
          <w:tcPr>
            <w:tcW w:w="2340" w:type="dxa"/>
          </w:tcPr>
          <w:p w14:paraId="3C86F6BD" w14:textId="77777777" w:rsidR="003D1110" w:rsidRDefault="003D1110" w:rsidP="00664638"/>
        </w:tc>
        <w:tc>
          <w:tcPr>
            <w:tcW w:w="2340" w:type="dxa"/>
          </w:tcPr>
          <w:p w14:paraId="20B47C31" w14:textId="77777777" w:rsidR="003D1110" w:rsidRDefault="003D1110" w:rsidP="00664638"/>
        </w:tc>
        <w:tc>
          <w:tcPr>
            <w:tcW w:w="2165" w:type="dxa"/>
          </w:tcPr>
          <w:p w14:paraId="470D1ADF" w14:textId="77777777" w:rsidR="003D1110" w:rsidRDefault="003D1110" w:rsidP="00664638"/>
        </w:tc>
        <w:tc>
          <w:tcPr>
            <w:tcW w:w="2335" w:type="dxa"/>
          </w:tcPr>
          <w:p w14:paraId="5CCCCA41" w14:textId="77777777" w:rsidR="003D1110" w:rsidRDefault="003D1110" w:rsidP="00664638"/>
        </w:tc>
      </w:tr>
      <w:tr w:rsidR="003D1110" w14:paraId="22D8312A" w14:textId="7777777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48" w:type="dxa"/>
          </w:tcPr>
          <w:p w14:paraId="157231B9" w14:textId="1E1F111B" w:rsidR="003D1110" w:rsidRPr="00B628EA" w:rsidRDefault="003D1110" w:rsidP="00664638">
            <w:pPr>
              <w:rPr>
                <w:b/>
              </w:rPr>
            </w:pPr>
            <w:r w:rsidRPr="00B628EA">
              <w:rPr>
                <w:b/>
              </w:rPr>
              <w:t xml:space="preserve">Max. </w:t>
            </w:r>
            <w:r w:rsidR="00B628EA" w:rsidRPr="00B628EA">
              <w:rPr>
                <w:b/>
              </w:rPr>
              <w:t xml:space="preserve">Yürüyüş </w:t>
            </w:r>
            <w:r w:rsidRPr="00B628EA">
              <w:rPr>
                <w:b/>
              </w:rPr>
              <w:t>Hız</w:t>
            </w:r>
            <w:r w:rsidR="00B628EA" w:rsidRPr="00B628EA">
              <w:rPr>
                <w:b/>
              </w:rPr>
              <w:t>ı</w:t>
            </w:r>
            <w:r w:rsidRPr="00B628EA">
              <w:rPr>
                <w:b/>
              </w:rPr>
              <w:t xml:space="preserve"> Km/saat</w:t>
            </w:r>
          </w:p>
        </w:tc>
        <w:tc>
          <w:tcPr>
            <w:tcW w:w="3240" w:type="dxa"/>
          </w:tcPr>
          <w:p w14:paraId="58EA4260" w14:textId="10CF84AA" w:rsidR="003D1110" w:rsidRDefault="00A15B5D" w:rsidP="00664638">
            <w:r>
              <w:t>Belirtilecek</w:t>
            </w:r>
          </w:p>
        </w:tc>
        <w:tc>
          <w:tcPr>
            <w:tcW w:w="2340" w:type="dxa"/>
          </w:tcPr>
          <w:p w14:paraId="2E01313F" w14:textId="476D0784" w:rsidR="003D1110" w:rsidRDefault="003D1110" w:rsidP="00664638"/>
        </w:tc>
        <w:tc>
          <w:tcPr>
            <w:tcW w:w="2340" w:type="dxa"/>
          </w:tcPr>
          <w:p w14:paraId="7ECB0597" w14:textId="77777777" w:rsidR="003D1110" w:rsidRDefault="003D1110" w:rsidP="00664638"/>
        </w:tc>
        <w:tc>
          <w:tcPr>
            <w:tcW w:w="2165" w:type="dxa"/>
          </w:tcPr>
          <w:p w14:paraId="4DA26B8A" w14:textId="77777777" w:rsidR="003D1110" w:rsidRDefault="003D1110" w:rsidP="00664638"/>
        </w:tc>
        <w:tc>
          <w:tcPr>
            <w:tcW w:w="2335" w:type="dxa"/>
          </w:tcPr>
          <w:p w14:paraId="6B04665F" w14:textId="77777777" w:rsidR="003D1110" w:rsidRDefault="003D1110" w:rsidP="00664638"/>
        </w:tc>
      </w:tr>
      <w:tr w:rsidR="003D1110" w14:paraId="1984F0F3" w14:textId="7777777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48" w:type="dxa"/>
          </w:tcPr>
          <w:p w14:paraId="5AE2EC67" w14:textId="77777777" w:rsidR="003D1110" w:rsidRDefault="003D1110" w:rsidP="00664638">
            <w:r>
              <w:t>Yakıt tüketimi Lt/100km.</w:t>
            </w:r>
          </w:p>
        </w:tc>
        <w:tc>
          <w:tcPr>
            <w:tcW w:w="3240" w:type="dxa"/>
          </w:tcPr>
          <w:p w14:paraId="4E940495" w14:textId="77777777" w:rsidR="003D1110" w:rsidRDefault="008F3E5A" w:rsidP="00664638">
            <w:r w:rsidRPr="00150480">
              <w:t>Belirtilecek</w:t>
            </w:r>
          </w:p>
        </w:tc>
        <w:tc>
          <w:tcPr>
            <w:tcW w:w="2340" w:type="dxa"/>
          </w:tcPr>
          <w:p w14:paraId="1F80A7D1" w14:textId="77777777" w:rsidR="003D1110" w:rsidRDefault="003D1110" w:rsidP="00664638"/>
        </w:tc>
        <w:tc>
          <w:tcPr>
            <w:tcW w:w="2340" w:type="dxa"/>
          </w:tcPr>
          <w:p w14:paraId="25B2AEAE" w14:textId="77777777" w:rsidR="003D1110" w:rsidRDefault="003D1110" w:rsidP="00664638"/>
        </w:tc>
        <w:tc>
          <w:tcPr>
            <w:tcW w:w="2165" w:type="dxa"/>
          </w:tcPr>
          <w:p w14:paraId="52E41410" w14:textId="77777777" w:rsidR="003D1110" w:rsidRDefault="003D1110" w:rsidP="00664638"/>
        </w:tc>
        <w:tc>
          <w:tcPr>
            <w:tcW w:w="2335" w:type="dxa"/>
          </w:tcPr>
          <w:p w14:paraId="12E29543" w14:textId="77777777" w:rsidR="003D1110" w:rsidRDefault="003D1110" w:rsidP="00664638"/>
        </w:tc>
      </w:tr>
      <w:tr w:rsidR="003D1110" w14:paraId="48EA6AF1" w14:textId="77777777">
        <w:tc>
          <w:tcPr>
            <w:tcW w:w="3348" w:type="dxa"/>
          </w:tcPr>
          <w:p w14:paraId="1C1C6A4E" w14:textId="77777777" w:rsidR="003D1110" w:rsidRDefault="003D1110">
            <w:r>
              <w:t>Yakıt Depo Kapasitesi Lt.</w:t>
            </w:r>
          </w:p>
        </w:tc>
        <w:tc>
          <w:tcPr>
            <w:tcW w:w="3240" w:type="dxa"/>
          </w:tcPr>
          <w:p w14:paraId="0926E584" w14:textId="585A88FC" w:rsidR="003D1110" w:rsidRDefault="003D1110">
            <w:r>
              <w:t>Belirtilece</w:t>
            </w:r>
            <w:r w:rsidR="00BB7C8C">
              <w:t>k</w:t>
            </w:r>
          </w:p>
        </w:tc>
        <w:tc>
          <w:tcPr>
            <w:tcW w:w="2340" w:type="dxa"/>
          </w:tcPr>
          <w:p w14:paraId="343FAEC1" w14:textId="77777777" w:rsidR="003D1110" w:rsidRDefault="003D1110"/>
        </w:tc>
        <w:tc>
          <w:tcPr>
            <w:tcW w:w="2340" w:type="dxa"/>
          </w:tcPr>
          <w:p w14:paraId="0A1FE5A1" w14:textId="77777777" w:rsidR="003D1110" w:rsidRDefault="003D1110"/>
        </w:tc>
        <w:tc>
          <w:tcPr>
            <w:tcW w:w="2165" w:type="dxa"/>
          </w:tcPr>
          <w:p w14:paraId="04B8F7DB" w14:textId="77777777" w:rsidR="003D1110" w:rsidRDefault="003D1110"/>
        </w:tc>
        <w:tc>
          <w:tcPr>
            <w:tcW w:w="2335" w:type="dxa"/>
          </w:tcPr>
          <w:p w14:paraId="47094009" w14:textId="77777777" w:rsidR="003D1110" w:rsidRDefault="003D1110"/>
        </w:tc>
      </w:tr>
      <w:tr w:rsidR="00B763E7" w14:paraId="2A8F9790" w14:textId="77777777">
        <w:tc>
          <w:tcPr>
            <w:tcW w:w="3348" w:type="dxa"/>
          </w:tcPr>
          <w:p w14:paraId="1845D2D6" w14:textId="62FB6DD4" w:rsidR="00B763E7" w:rsidRDefault="00E9533B">
            <w:r>
              <w:t>Çalışma basıncı</w:t>
            </w:r>
          </w:p>
        </w:tc>
        <w:tc>
          <w:tcPr>
            <w:tcW w:w="3240" w:type="dxa"/>
          </w:tcPr>
          <w:p w14:paraId="49B60D0B" w14:textId="1C36DEFC" w:rsidR="00B763E7" w:rsidRDefault="00E9533B">
            <w:r>
              <w:t>200 ve üzeri</w:t>
            </w:r>
          </w:p>
        </w:tc>
        <w:tc>
          <w:tcPr>
            <w:tcW w:w="2340" w:type="dxa"/>
          </w:tcPr>
          <w:p w14:paraId="681F4CC4" w14:textId="77777777" w:rsidR="00B763E7" w:rsidRDefault="00B763E7"/>
        </w:tc>
        <w:tc>
          <w:tcPr>
            <w:tcW w:w="2340" w:type="dxa"/>
          </w:tcPr>
          <w:p w14:paraId="13D0D904" w14:textId="77777777" w:rsidR="00B763E7" w:rsidRDefault="00B763E7"/>
        </w:tc>
        <w:tc>
          <w:tcPr>
            <w:tcW w:w="2165" w:type="dxa"/>
          </w:tcPr>
          <w:p w14:paraId="4E2231D0" w14:textId="77777777" w:rsidR="00B763E7" w:rsidRDefault="00B763E7"/>
        </w:tc>
        <w:tc>
          <w:tcPr>
            <w:tcW w:w="2335" w:type="dxa"/>
          </w:tcPr>
          <w:p w14:paraId="10DDDDB8" w14:textId="77777777" w:rsidR="00B763E7" w:rsidRDefault="00B763E7"/>
        </w:tc>
      </w:tr>
      <w:tr w:rsidR="003D1110" w14:paraId="4304A216" w14:textId="77777777">
        <w:tc>
          <w:tcPr>
            <w:tcW w:w="3348" w:type="dxa"/>
          </w:tcPr>
          <w:p w14:paraId="641578F0" w14:textId="77777777" w:rsidR="003D1110" w:rsidRPr="00664638" w:rsidRDefault="003D1110" w:rsidP="00AC3EF4">
            <w:pPr>
              <w:rPr>
                <w:b/>
                <w:bCs/>
                <w:color w:val="0000FF"/>
                <w:u w:val="single"/>
              </w:rPr>
            </w:pPr>
            <w:r w:rsidRPr="00664638">
              <w:rPr>
                <w:b/>
                <w:bCs/>
                <w:color w:val="0000FF"/>
                <w:u w:val="single"/>
              </w:rPr>
              <w:t xml:space="preserve">ELEKTRİK </w:t>
            </w:r>
          </w:p>
        </w:tc>
        <w:tc>
          <w:tcPr>
            <w:tcW w:w="3240" w:type="dxa"/>
          </w:tcPr>
          <w:p w14:paraId="26CD83C7" w14:textId="77777777" w:rsidR="003D1110" w:rsidRDefault="003D1110" w:rsidP="00E303A2">
            <w:r>
              <w:t>-----</w:t>
            </w:r>
          </w:p>
        </w:tc>
        <w:tc>
          <w:tcPr>
            <w:tcW w:w="2340" w:type="dxa"/>
          </w:tcPr>
          <w:p w14:paraId="3545350C" w14:textId="77777777" w:rsidR="003D1110" w:rsidRDefault="003D1110"/>
        </w:tc>
        <w:tc>
          <w:tcPr>
            <w:tcW w:w="2340" w:type="dxa"/>
          </w:tcPr>
          <w:p w14:paraId="3B10D956" w14:textId="77777777" w:rsidR="003D1110" w:rsidRDefault="003D1110"/>
        </w:tc>
        <w:tc>
          <w:tcPr>
            <w:tcW w:w="2165" w:type="dxa"/>
          </w:tcPr>
          <w:p w14:paraId="106E9921" w14:textId="77777777" w:rsidR="003D1110" w:rsidRDefault="003D1110"/>
        </w:tc>
        <w:tc>
          <w:tcPr>
            <w:tcW w:w="2335" w:type="dxa"/>
          </w:tcPr>
          <w:p w14:paraId="7DF53524" w14:textId="77777777" w:rsidR="003D1110" w:rsidRDefault="003D1110"/>
        </w:tc>
      </w:tr>
      <w:tr w:rsidR="003D1110" w14:paraId="044BD5A6" w14:textId="77777777">
        <w:tc>
          <w:tcPr>
            <w:tcW w:w="3348" w:type="dxa"/>
          </w:tcPr>
          <w:p w14:paraId="23CAF126" w14:textId="77777777" w:rsidR="003D1110" w:rsidRPr="00150480" w:rsidRDefault="00150480">
            <w:r w:rsidRPr="00150480">
              <w:t>Akü</w:t>
            </w:r>
          </w:p>
        </w:tc>
        <w:tc>
          <w:tcPr>
            <w:tcW w:w="3240" w:type="dxa"/>
          </w:tcPr>
          <w:p w14:paraId="3B91F966" w14:textId="77777777" w:rsidR="003D1110" w:rsidRPr="00150480" w:rsidRDefault="00150480">
            <w:r w:rsidRPr="00150480">
              <w:t>Belirtilecek</w:t>
            </w:r>
          </w:p>
        </w:tc>
        <w:tc>
          <w:tcPr>
            <w:tcW w:w="2340" w:type="dxa"/>
          </w:tcPr>
          <w:p w14:paraId="6A19998A" w14:textId="77777777" w:rsidR="003D1110" w:rsidRDefault="003D1110"/>
        </w:tc>
        <w:tc>
          <w:tcPr>
            <w:tcW w:w="2340" w:type="dxa"/>
          </w:tcPr>
          <w:p w14:paraId="73243B04" w14:textId="77777777" w:rsidR="003D1110" w:rsidRDefault="003D1110"/>
        </w:tc>
        <w:tc>
          <w:tcPr>
            <w:tcW w:w="2165" w:type="dxa"/>
          </w:tcPr>
          <w:p w14:paraId="4FF8FA45" w14:textId="77777777" w:rsidR="003D1110" w:rsidRDefault="003D1110"/>
        </w:tc>
        <w:tc>
          <w:tcPr>
            <w:tcW w:w="2335" w:type="dxa"/>
          </w:tcPr>
          <w:p w14:paraId="1DA5FF9C" w14:textId="77777777" w:rsidR="003D1110" w:rsidRDefault="003D1110"/>
        </w:tc>
      </w:tr>
      <w:tr w:rsidR="003D1110" w14:paraId="1096D93B" w14:textId="77777777">
        <w:tc>
          <w:tcPr>
            <w:tcW w:w="3348" w:type="dxa"/>
          </w:tcPr>
          <w:p w14:paraId="6C4FE9D7" w14:textId="77777777" w:rsidR="003D1110" w:rsidRPr="00664638" w:rsidRDefault="000D1406">
            <w:pPr>
              <w:rPr>
                <w:b/>
                <w:bCs/>
                <w:color w:val="0000FF"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ŞANZIM</w:t>
            </w:r>
            <w:r w:rsidR="003D1110" w:rsidRPr="00664638">
              <w:rPr>
                <w:b/>
                <w:bCs/>
                <w:color w:val="0000FF"/>
                <w:u w:val="single"/>
              </w:rPr>
              <w:t>AN</w:t>
            </w:r>
          </w:p>
        </w:tc>
        <w:tc>
          <w:tcPr>
            <w:tcW w:w="3240" w:type="dxa"/>
          </w:tcPr>
          <w:p w14:paraId="50CAC135" w14:textId="77777777" w:rsidR="003D1110" w:rsidRDefault="003D1110" w:rsidP="00E303A2">
            <w:r>
              <w:t>-----</w:t>
            </w:r>
          </w:p>
        </w:tc>
        <w:tc>
          <w:tcPr>
            <w:tcW w:w="2340" w:type="dxa"/>
          </w:tcPr>
          <w:p w14:paraId="0D6301DF" w14:textId="77777777" w:rsidR="003D1110" w:rsidRDefault="003D1110"/>
        </w:tc>
        <w:tc>
          <w:tcPr>
            <w:tcW w:w="2340" w:type="dxa"/>
          </w:tcPr>
          <w:p w14:paraId="2A4B85E7" w14:textId="77777777" w:rsidR="003D1110" w:rsidRDefault="003D1110"/>
        </w:tc>
        <w:tc>
          <w:tcPr>
            <w:tcW w:w="2165" w:type="dxa"/>
          </w:tcPr>
          <w:p w14:paraId="2E5CCA1B" w14:textId="77777777" w:rsidR="003D1110" w:rsidRDefault="003D1110"/>
        </w:tc>
        <w:tc>
          <w:tcPr>
            <w:tcW w:w="2335" w:type="dxa"/>
          </w:tcPr>
          <w:p w14:paraId="38C249D2" w14:textId="77777777" w:rsidR="003D1110" w:rsidRDefault="003D1110"/>
        </w:tc>
      </w:tr>
      <w:tr w:rsidR="003D1110" w14:paraId="51E9EBF6" w14:textId="77777777">
        <w:tc>
          <w:tcPr>
            <w:tcW w:w="3348" w:type="dxa"/>
          </w:tcPr>
          <w:p w14:paraId="06185B0B" w14:textId="77777777" w:rsidR="003D1110" w:rsidRPr="00EE4B4A" w:rsidRDefault="003D1110" w:rsidP="00D6022B">
            <w:r w:rsidRPr="00EE4B4A">
              <w:t>Tipi</w:t>
            </w:r>
          </w:p>
        </w:tc>
        <w:tc>
          <w:tcPr>
            <w:tcW w:w="3240" w:type="dxa"/>
          </w:tcPr>
          <w:p w14:paraId="6F6967B8" w14:textId="4DE5978D" w:rsidR="003D1110" w:rsidRDefault="00E9533B" w:rsidP="00D6022B">
            <w:r>
              <w:t>Belirtilecek</w:t>
            </w:r>
          </w:p>
        </w:tc>
        <w:tc>
          <w:tcPr>
            <w:tcW w:w="2340" w:type="dxa"/>
          </w:tcPr>
          <w:p w14:paraId="39BCFCEC" w14:textId="77777777" w:rsidR="003D1110" w:rsidRDefault="003D1110" w:rsidP="00D6022B"/>
        </w:tc>
        <w:tc>
          <w:tcPr>
            <w:tcW w:w="2340" w:type="dxa"/>
          </w:tcPr>
          <w:p w14:paraId="223FC5F9" w14:textId="77777777" w:rsidR="003D1110" w:rsidRDefault="003D1110" w:rsidP="00D6022B"/>
        </w:tc>
        <w:tc>
          <w:tcPr>
            <w:tcW w:w="2165" w:type="dxa"/>
          </w:tcPr>
          <w:p w14:paraId="039AABF1" w14:textId="77777777" w:rsidR="003D1110" w:rsidRDefault="003D1110" w:rsidP="00D6022B"/>
        </w:tc>
        <w:tc>
          <w:tcPr>
            <w:tcW w:w="2335" w:type="dxa"/>
          </w:tcPr>
          <w:p w14:paraId="5FC2DECB" w14:textId="77777777" w:rsidR="003D1110" w:rsidRDefault="003D1110" w:rsidP="00D6022B"/>
        </w:tc>
      </w:tr>
    </w:tbl>
    <w:p w14:paraId="160E0A85" w14:textId="77777777" w:rsidR="003D1110" w:rsidRDefault="003D1110"/>
    <w:p w14:paraId="33B6551A" w14:textId="77777777" w:rsidR="003D1110" w:rsidRDefault="003D1110"/>
    <w:p w14:paraId="74EB968A" w14:textId="77777777" w:rsidR="003D1110" w:rsidRDefault="003D1110"/>
    <w:p w14:paraId="0CFB3302" w14:textId="77777777" w:rsidR="003D1110" w:rsidRDefault="003D1110"/>
    <w:p w14:paraId="1BE08568" w14:textId="77777777" w:rsidR="003D1110" w:rsidRDefault="003D1110"/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2340"/>
        <w:gridCol w:w="2340"/>
        <w:gridCol w:w="2165"/>
        <w:gridCol w:w="2335"/>
      </w:tblGrid>
      <w:tr w:rsidR="00FE6AAF" w14:paraId="51A1DA42" w14:textId="77777777">
        <w:tc>
          <w:tcPr>
            <w:tcW w:w="3348" w:type="dxa"/>
          </w:tcPr>
          <w:p w14:paraId="0F6AAAAB" w14:textId="77777777" w:rsidR="00FE6AAF" w:rsidRPr="00664638" w:rsidRDefault="00FE6AAF" w:rsidP="000068FB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0A222B54" w14:textId="77777777" w:rsidR="00FE6AAF" w:rsidRPr="00E03D52" w:rsidRDefault="00FE6AAF" w:rsidP="000B2039">
            <w:pPr>
              <w:rPr>
                <w:b/>
                <w:bCs/>
                <w:color w:val="000000"/>
              </w:rPr>
            </w:pPr>
            <w:r w:rsidRPr="00E03D52">
              <w:rPr>
                <w:b/>
                <w:bCs/>
                <w:color w:val="000000"/>
              </w:rPr>
              <w:t>Talep edilen özellik</w:t>
            </w:r>
          </w:p>
        </w:tc>
        <w:tc>
          <w:tcPr>
            <w:tcW w:w="2340" w:type="dxa"/>
          </w:tcPr>
          <w:p w14:paraId="5BE4FABF" w14:textId="77777777" w:rsidR="00FE6AAF" w:rsidRPr="00664638" w:rsidRDefault="00FE6AAF" w:rsidP="005A1B3D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Teklif 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14:paraId="7A746B4B" w14:textId="77777777" w:rsidR="00FE6AAF" w:rsidRPr="00664638" w:rsidRDefault="00FE6AAF" w:rsidP="005A1B3D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Teklif 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65" w:type="dxa"/>
          </w:tcPr>
          <w:p w14:paraId="5F450A64" w14:textId="77777777" w:rsidR="00FE6AAF" w:rsidRPr="00664638" w:rsidRDefault="00FE6AAF" w:rsidP="005A1B3D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Teklif 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35" w:type="dxa"/>
          </w:tcPr>
          <w:p w14:paraId="76AC78C3" w14:textId="77777777" w:rsidR="00FE6AAF" w:rsidRPr="00664638" w:rsidRDefault="00FE6AAF" w:rsidP="005A1B3D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Teklif 4</w:t>
            </w:r>
            <w:r>
              <w:rPr>
                <w:b/>
                <w:bCs/>
              </w:rPr>
              <w:t xml:space="preserve"> </w:t>
            </w:r>
          </w:p>
        </w:tc>
      </w:tr>
      <w:tr w:rsidR="00FE6AAF" w14:paraId="4AEA4E4F" w14:textId="77777777">
        <w:tc>
          <w:tcPr>
            <w:tcW w:w="3348" w:type="dxa"/>
          </w:tcPr>
          <w:p w14:paraId="493EF4E9" w14:textId="77777777" w:rsidR="00FE6AAF" w:rsidRPr="00664638" w:rsidRDefault="00FE6AAF" w:rsidP="00EE4B4A">
            <w:pPr>
              <w:rPr>
                <w:b/>
                <w:bCs/>
                <w:color w:val="0000FF"/>
                <w:u w:val="single"/>
              </w:rPr>
            </w:pPr>
            <w:r w:rsidRPr="00664638">
              <w:rPr>
                <w:b/>
                <w:bCs/>
                <w:color w:val="0000FF"/>
                <w:u w:val="single"/>
              </w:rPr>
              <w:t>DİREKSİYON</w:t>
            </w:r>
          </w:p>
        </w:tc>
        <w:tc>
          <w:tcPr>
            <w:tcW w:w="3240" w:type="dxa"/>
          </w:tcPr>
          <w:p w14:paraId="0F466DCF" w14:textId="77777777" w:rsidR="00FE6AAF" w:rsidRDefault="00FE6AAF" w:rsidP="00EE4B4A"/>
        </w:tc>
        <w:tc>
          <w:tcPr>
            <w:tcW w:w="2340" w:type="dxa"/>
          </w:tcPr>
          <w:p w14:paraId="1BEF458A" w14:textId="77777777" w:rsidR="00FE6AAF" w:rsidRDefault="00FE6AAF" w:rsidP="00EE4B4A"/>
        </w:tc>
        <w:tc>
          <w:tcPr>
            <w:tcW w:w="2340" w:type="dxa"/>
          </w:tcPr>
          <w:p w14:paraId="454B8078" w14:textId="77777777" w:rsidR="00FE6AAF" w:rsidRDefault="00FE6AAF" w:rsidP="00EE4B4A"/>
        </w:tc>
        <w:tc>
          <w:tcPr>
            <w:tcW w:w="2165" w:type="dxa"/>
          </w:tcPr>
          <w:p w14:paraId="7C8C646A" w14:textId="77777777" w:rsidR="00FE6AAF" w:rsidRDefault="00FE6AAF" w:rsidP="00EE4B4A"/>
        </w:tc>
        <w:tc>
          <w:tcPr>
            <w:tcW w:w="2335" w:type="dxa"/>
          </w:tcPr>
          <w:p w14:paraId="30F53B22" w14:textId="77777777" w:rsidR="00FE6AAF" w:rsidRDefault="00FE6AAF" w:rsidP="00EE4B4A"/>
        </w:tc>
      </w:tr>
      <w:tr w:rsidR="00FE6AAF" w14:paraId="613A0CCD" w14:textId="77777777">
        <w:tc>
          <w:tcPr>
            <w:tcW w:w="3348" w:type="dxa"/>
          </w:tcPr>
          <w:p w14:paraId="19CB0711" w14:textId="77777777" w:rsidR="00FE6AAF" w:rsidRDefault="00FE6AAF" w:rsidP="00EE4B4A">
            <w:r>
              <w:t>Tipi</w:t>
            </w:r>
          </w:p>
        </w:tc>
        <w:tc>
          <w:tcPr>
            <w:tcW w:w="3240" w:type="dxa"/>
          </w:tcPr>
          <w:p w14:paraId="1CDACCE7" w14:textId="0FA2AE6F" w:rsidR="00FE6AAF" w:rsidRDefault="00A742FC" w:rsidP="00EE4B4A">
            <w:r>
              <w:t>Hidrolik</w:t>
            </w:r>
          </w:p>
        </w:tc>
        <w:tc>
          <w:tcPr>
            <w:tcW w:w="2340" w:type="dxa"/>
          </w:tcPr>
          <w:p w14:paraId="10F37677" w14:textId="77777777" w:rsidR="00FE6AAF" w:rsidRDefault="00FE6AAF" w:rsidP="00EE4B4A"/>
        </w:tc>
        <w:tc>
          <w:tcPr>
            <w:tcW w:w="2340" w:type="dxa"/>
          </w:tcPr>
          <w:p w14:paraId="67145DB6" w14:textId="77777777" w:rsidR="00FE6AAF" w:rsidRDefault="00FE6AAF" w:rsidP="00EE4B4A"/>
        </w:tc>
        <w:tc>
          <w:tcPr>
            <w:tcW w:w="2165" w:type="dxa"/>
          </w:tcPr>
          <w:p w14:paraId="135C0EF3" w14:textId="77777777" w:rsidR="00FE6AAF" w:rsidRDefault="00FE6AAF" w:rsidP="00EE4B4A"/>
        </w:tc>
        <w:tc>
          <w:tcPr>
            <w:tcW w:w="2335" w:type="dxa"/>
          </w:tcPr>
          <w:p w14:paraId="4DB62F1B" w14:textId="77777777" w:rsidR="00FE6AAF" w:rsidRDefault="00FE6AAF" w:rsidP="00EE4B4A"/>
        </w:tc>
      </w:tr>
      <w:tr w:rsidR="00FE6AAF" w14:paraId="7FE58156" w14:textId="77777777">
        <w:tc>
          <w:tcPr>
            <w:tcW w:w="3348" w:type="dxa"/>
          </w:tcPr>
          <w:p w14:paraId="0B0A0731" w14:textId="77777777" w:rsidR="00FE6AAF" w:rsidRPr="00664638" w:rsidRDefault="00FE6AAF" w:rsidP="00954D12">
            <w:pPr>
              <w:rPr>
                <w:b/>
                <w:bCs/>
                <w:color w:val="0000FF"/>
                <w:u w:val="single"/>
              </w:rPr>
            </w:pPr>
            <w:r w:rsidRPr="00664638">
              <w:rPr>
                <w:b/>
                <w:bCs/>
                <w:color w:val="0000FF"/>
                <w:u w:val="single"/>
              </w:rPr>
              <w:t>SÜSPANSİYON</w:t>
            </w:r>
          </w:p>
        </w:tc>
        <w:tc>
          <w:tcPr>
            <w:tcW w:w="3240" w:type="dxa"/>
          </w:tcPr>
          <w:p w14:paraId="1AC299CD" w14:textId="77777777" w:rsidR="00FE6AAF" w:rsidRDefault="00FE6AAF" w:rsidP="00954D12">
            <w:r>
              <w:t>-----</w:t>
            </w:r>
          </w:p>
        </w:tc>
        <w:tc>
          <w:tcPr>
            <w:tcW w:w="2340" w:type="dxa"/>
          </w:tcPr>
          <w:p w14:paraId="36930D63" w14:textId="77777777" w:rsidR="00FE6AAF" w:rsidRDefault="00FE6AAF" w:rsidP="00954D12"/>
        </w:tc>
        <w:tc>
          <w:tcPr>
            <w:tcW w:w="2340" w:type="dxa"/>
          </w:tcPr>
          <w:p w14:paraId="4275667B" w14:textId="77777777" w:rsidR="00FE6AAF" w:rsidRDefault="00FE6AAF" w:rsidP="00954D12"/>
        </w:tc>
        <w:tc>
          <w:tcPr>
            <w:tcW w:w="2165" w:type="dxa"/>
          </w:tcPr>
          <w:p w14:paraId="2CE95C85" w14:textId="77777777" w:rsidR="00FE6AAF" w:rsidRDefault="00FE6AAF" w:rsidP="00954D12"/>
        </w:tc>
        <w:tc>
          <w:tcPr>
            <w:tcW w:w="2335" w:type="dxa"/>
          </w:tcPr>
          <w:p w14:paraId="0F8F1A02" w14:textId="77777777" w:rsidR="00FE6AAF" w:rsidRDefault="00FE6AAF" w:rsidP="00954D12"/>
        </w:tc>
      </w:tr>
      <w:tr w:rsidR="00FE6AAF" w14:paraId="4E5F0A23" w14:textId="77777777">
        <w:tc>
          <w:tcPr>
            <w:tcW w:w="3348" w:type="dxa"/>
          </w:tcPr>
          <w:p w14:paraId="229FAC71" w14:textId="1767BAFF" w:rsidR="00FE6AAF" w:rsidRPr="00A15B5D" w:rsidRDefault="00A15B5D" w:rsidP="00954D12">
            <w:r w:rsidRPr="00A15B5D">
              <w:t>Ön</w:t>
            </w:r>
          </w:p>
        </w:tc>
        <w:tc>
          <w:tcPr>
            <w:tcW w:w="3240" w:type="dxa"/>
          </w:tcPr>
          <w:p w14:paraId="62A7299D" w14:textId="047C7846" w:rsidR="00FE6AAF" w:rsidRPr="00A15B5D" w:rsidRDefault="00A15B5D" w:rsidP="00954D12">
            <w:r w:rsidRPr="00A15B5D">
              <w:t>Belirtilecek</w:t>
            </w:r>
          </w:p>
        </w:tc>
        <w:tc>
          <w:tcPr>
            <w:tcW w:w="2340" w:type="dxa"/>
          </w:tcPr>
          <w:p w14:paraId="41F45F93" w14:textId="77777777" w:rsidR="00FE6AAF" w:rsidRDefault="00FE6AAF" w:rsidP="00954D12"/>
        </w:tc>
        <w:tc>
          <w:tcPr>
            <w:tcW w:w="2340" w:type="dxa"/>
          </w:tcPr>
          <w:p w14:paraId="570367B0" w14:textId="77777777" w:rsidR="00FE6AAF" w:rsidRDefault="00FE6AAF" w:rsidP="00954D12"/>
        </w:tc>
        <w:tc>
          <w:tcPr>
            <w:tcW w:w="2165" w:type="dxa"/>
          </w:tcPr>
          <w:p w14:paraId="38ADAA3F" w14:textId="77777777" w:rsidR="00FE6AAF" w:rsidRDefault="00FE6AAF" w:rsidP="00954D12"/>
        </w:tc>
        <w:tc>
          <w:tcPr>
            <w:tcW w:w="2335" w:type="dxa"/>
          </w:tcPr>
          <w:p w14:paraId="79690E85" w14:textId="77777777" w:rsidR="00FE6AAF" w:rsidRDefault="00FE6AAF" w:rsidP="00954D12"/>
        </w:tc>
      </w:tr>
      <w:tr w:rsidR="00FE6AAF" w14:paraId="1D61C0DC" w14:textId="77777777">
        <w:tc>
          <w:tcPr>
            <w:tcW w:w="3348" w:type="dxa"/>
          </w:tcPr>
          <w:p w14:paraId="2F14CA71" w14:textId="4EDDBE8B" w:rsidR="00FE6AAF" w:rsidRPr="00A15B5D" w:rsidRDefault="00A15B5D" w:rsidP="00954D12">
            <w:r w:rsidRPr="00A15B5D">
              <w:t>Arka</w:t>
            </w:r>
          </w:p>
        </w:tc>
        <w:tc>
          <w:tcPr>
            <w:tcW w:w="3240" w:type="dxa"/>
          </w:tcPr>
          <w:p w14:paraId="4BA70FD7" w14:textId="55277F6E" w:rsidR="00FE6AAF" w:rsidRPr="00A15B5D" w:rsidRDefault="00A15B5D" w:rsidP="00954D12">
            <w:r w:rsidRPr="00A15B5D">
              <w:t>Belirtilecek</w:t>
            </w:r>
          </w:p>
        </w:tc>
        <w:tc>
          <w:tcPr>
            <w:tcW w:w="2340" w:type="dxa"/>
          </w:tcPr>
          <w:p w14:paraId="63178D2F" w14:textId="77777777" w:rsidR="00FE6AAF" w:rsidRDefault="00FE6AAF" w:rsidP="00954D12"/>
        </w:tc>
        <w:tc>
          <w:tcPr>
            <w:tcW w:w="2340" w:type="dxa"/>
          </w:tcPr>
          <w:p w14:paraId="19903B5D" w14:textId="77777777" w:rsidR="00FE6AAF" w:rsidRDefault="00FE6AAF" w:rsidP="00954D12"/>
        </w:tc>
        <w:tc>
          <w:tcPr>
            <w:tcW w:w="2165" w:type="dxa"/>
          </w:tcPr>
          <w:p w14:paraId="4D4218DB" w14:textId="77777777" w:rsidR="00FE6AAF" w:rsidRDefault="00FE6AAF" w:rsidP="00954D12"/>
        </w:tc>
        <w:tc>
          <w:tcPr>
            <w:tcW w:w="2335" w:type="dxa"/>
          </w:tcPr>
          <w:p w14:paraId="7BC05AA1" w14:textId="77777777" w:rsidR="00FE6AAF" w:rsidRDefault="00FE6AAF" w:rsidP="00954D12"/>
        </w:tc>
      </w:tr>
      <w:tr w:rsidR="00FE6AAF" w14:paraId="56FD1161" w14:textId="77777777">
        <w:tc>
          <w:tcPr>
            <w:tcW w:w="3348" w:type="dxa"/>
          </w:tcPr>
          <w:p w14:paraId="4A3080D4" w14:textId="77777777" w:rsidR="00FE6AAF" w:rsidRPr="00EF3820" w:rsidRDefault="00FE6AAF" w:rsidP="00664638">
            <w:pPr>
              <w:rPr>
                <w:b/>
                <w:bCs/>
                <w:color w:val="0000FF"/>
                <w:u w:val="single"/>
              </w:rPr>
            </w:pPr>
            <w:r w:rsidRPr="00EF3820">
              <w:rPr>
                <w:b/>
                <w:bCs/>
                <w:color w:val="0000FF"/>
                <w:u w:val="single"/>
              </w:rPr>
              <w:t>FRENLER</w:t>
            </w:r>
          </w:p>
        </w:tc>
        <w:tc>
          <w:tcPr>
            <w:tcW w:w="3240" w:type="dxa"/>
          </w:tcPr>
          <w:p w14:paraId="41CB14BD" w14:textId="77777777" w:rsidR="00FE6AAF" w:rsidRDefault="00FE6AAF" w:rsidP="00664638">
            <w:r>
              <w:t>-----</w:t>
            </w:r>
          </w:p>
        </w:tc>
        <w:tc>
          <w:tcPr>
            <w:tcW w:w="2340" w:type="dxa"/>
          </w:tcPr>
          <w:p w14:paraId="26E77AB1" w14:textId="77777777" w:rsidR="00FE6AAF" w:rsidRDefault="00FE6AAF" w:rsidP="00664638"/>
        </w:tc>
        <w:tc>
          <w:tcPr>
            <w:tcW w:w="2340" w:type="dxa"/>
          </w:tcPr>
          <w:p w14:paraId="195A9E96" w14:textId="77777777" w:rsidR="00FE6AAF" w:rsidRDefault="00FE6AAF" w:rsidP="00664638"/>
        </w:tc>
        <w:tc>
          <w:tcPr>
            <w:tcW w:w="2165" w:type="dxa"/>
          </w:tcPr>
          <w:p w14:paraId="4482A281" w14:textId="77777777" w:rsidR="00FE6AAF" w:rsidRDefault="00FE6AAF" w:rsidP="00664638"/>
        </w:tc>
        <w:tc>
          <w:tcPr>
            <w:tcW w:w="2335" w:type="dxa"/>
          </w:tcPr>
          <w:p w14:paraId="62A109AD" w14:textId="77777777" w:rsidR="00FE6AAF" w:rsidRDefault="00FE6AAF" w:rsidP="00664638"/>
        </w:tc>
      </w:tr>
      <w:tr w:rsidR="00FE6AAF" w14:paraId="63F4C8FF" w14:textId="77777777">
        <w:tc>
          <w:tcPr>
            <w:tcW w:w="3348" w:type="dxa"/>
          </w:tcPr>
          <w:p w14:paraId="4590A6C8" w14:textId="77777777" w:rsidR="00FE6AAF" w:rsidRDefault="00FE6AAF" w:rsidP="00664638">
            <w:r>
              <w:t>Ön</w:t>
            </w:r>
          </w:p>
        </w:tc>
        <w:tc>
          <w:tcPr>
            <w:tcW w:w="3240" w:type="dxa"/>
          </w:tcPr>
          <w:p w14:paraId="595B19C0" w14:textId="77777777" w:rsidR="00FE6AAF" w:rsidRDefault="00997909" w:rsidP="00664638">
            <w:r>
              <w:t>Belirtilecek</w:t>
            </w:r>
          </w:p>
        </w:tc>
        <w:tc>
          <w:tcPr>
            <w:tcW w:w="2340" w:type="dxa"/>
          </w:tcPr>
          <w:p w14:paraId="16F7C573" w14:textId="77777777" w:rsidR="00FE6AAF" w:rsidRDefault="00FE6AAF" w:rsidP="00664638"/>
        </w:tc>
        <w:tc>
          <w:tcPr>
            <w:tcW w:w="2340" w:type="dxa"/>
          </w:tcPr>
          <w:p w14:paraId="3A5E996E" w14:textId="77777777" w:rsidR="00FE6AAF" w:rsidRDefault="00FE6AAF" w:rsidP="00664638"/>
        </w:tc>
        <w:tc>
          <w:tcPr>
            <w:tcW w:w="2165" w:type="dxa"/>
          </w:tcPr>
          <w:p w14:paraId="5A30E3D5" w14:textId="77777777" w:rsidR="00FE6AAF" w:rsidRDefault="00FE6AAF" w:rsidP="00664638"/>
        </w:tc>
        <w:tc>
          <w:tcPr>
            <w:tcW w:w="2335" w:type="dxa"/>
          </w:tcPr>
          <w:p w14:paraId="20A1382D" w14:textId="77777777" w:rsidR="00FE6AAF" w:rsidRDefault="00FE6AAF" w:rsidP="00664638"/>
        </w:tc>
      </w:tr>
      <w:tr w:rsidR="00FE6AAF" w14:paraId="315A58B7" w14:textId="77777777">
        <w:tc>
          <w:tcPr>
            <w:tcW w:w="3348" w:type="dxa"/>
          </w:tcPr>
          <w:p w14:paraId="40CFD6BF" w14:textId="77777777" w:rsidR="00FE6AAF" w:rsidRDefault="00FE6AAF" w:rsidP="00664638">
            <w:r>
              <w:t>Arka</w:t>
            </w:r>
          </w:p>
        </w:tc>
        <w:tc>
          <w:tcPr>
            <w:tcW w:w="3240" w:type="dxa"/>
          </w:tcPr>
          <w:p w14:paraId="006E3DC0" w14:textId="77777777" w:rsidR="00FE6AAF" w:rsidRDefault="00A8280C" w:rsidP="00ED3BD7">
            <w:r>
              <w:t>Belirtilecek</w:t>
            </w:r>
          </w:p>
        </w:tc>
        <w:tc>
          <w:tcPr>
            <w:tcW w:w="2340" w:type="dxa"/>
          </w:tcPr>
          <w:p w14:paraId="2043927E" w14:textId="77777777" w:rsidR="00FE6AAF" w:rsidRDefault="00FE6AAF" w:rsidP="00664638"/>
        </w:tc>
        <w:tc>
          <w:tcPr>
            <w:tcW w:w="2340" w:type="dxa"/>
          </w:tcPr>
          <w:p w14:paraId="5B57B7E7" w14:textId="77777777" w:rsidR="00FE6AAF" w:rsidRDefault="00FE6AAF" w:rsidP="00664638"/>
        </w:tc>
        <w:tc>
          <w:tcPr>
            <w:tcW w:w="2165" w:type="dxa"/>
          </w:tcPr>
          <w:p w14:paraId="4F36ECE0" w14:textId="77777777" w:rsidR="00FE6AAF" w:rsidRDefault="00FE6AAF" w:rsidP="00664638"/>
        </w:tc>
        <w:tc>
          <w:tcPr>
            <w:tcW w:w="2335" w:type="dxa"/>
          </w:tcPr>
          <w:p w14:paraId="092A2857" w14:textId="77777777" w:rsidR="00FE6AAF" w:rsidRDefault="00FE6AAF" w:rsidP="00664638"/>
        </w:tc>
      </w:tr>
      <w:tr w:rsidR="00FE6AAF" w14:paraId="01D5245B" w14:textId="77777777">
        <w:tc>
          <w:tcPr>
            <w:tcW w:w="3348" w:type="dxa"/>
          </w:tcPr>
          <w:p w14:paraId="720A266A" w14:textId="77777777" w:rsidR="00FE6AAF" w:rsidRDefault="00FE6AAF" w:rsidP="00664638">
            <w:r>
              <w:t>Güvenlik</w:t>
            </w:r>
          </w:p>
        </w:tc>
        <w:tc>
          <w:tcPr>
            <w:tcW w:w="3240" w:type="dxa"/>
          </w:tcPr>
          <w:p w14:paraId="0A70AAB8" w14:textId="488EB1F3" w:rsidR="00262E1C" w:rsidRPr="00150480" w:rsidRDefault="00FE6AAF" w:rsidP="00B143E3">
            <w:r w:rsidRPr="00150480">
              <w:t>Eks</w:t>
            </w:r>
            <w:r w:rsidR="00997909" w:rsidRPr="00150480">
              <w:t>tra özellikler belirtilecektir.</w:t>
            </w:r>
          </w:p>
        </w:tc>
        <w:tc>
          <w:tcPr>
            <w:tcW w:w="2340" w:type="dxa"/>
          </w:tcPr>
          <w:p w14:paraId="1F521236" w14:textId="77777777" w:rsidR="00FE6AAF" w:rsidRDefault="00FE6AAF" w:rsidP="00664638"/>
        </w:tc>
        <w:tc>
          <w:tcPr>
            <w:tcW w:w="2340" w:type="dxa"/>
          </w:tcPr>
          <w:p w14:paraId="2A917264" w14:textId="77777777" w:rsidR="00FE6AAF" w:rsidRDefault="00FE6AAF" w:rsidP="00664638"/>
        </w:tc>
        <w:tc>
          <w:tcPr>
            <w:tcW w:w="2165" w:type="dxa"/>
          </w:tcPr>
          <w:p w14:paraId="28DE38D3" w14:textId="77777777" w:rsidR="00FE6AAF" w:rsidRDefault="00FE6AAF" w:rsidP="00664638"/>
        </w:tc>
        <w:tc>
          <w:tcPr>
            <w:tcW w:w="2335" w:type="dxa"/>
          </w:tcPr>
          <w:p w14:paraId="7036CFF7" w14:textId="77777777" w:rsidR="00FE6AAF" w:rsidRDefault="00FE6AAF" w:rsidP="00664638"/>
        </w:tc>
      </w:tr>
      <w:tr w:rsidR="00FE6AAF" w14:paraId="0019EDF5" w14:textId="77777777">
        <w:tc>
          <w:tcPr>
            <w:tcW w:w="3348" w:type="dxa"/>
          </w:tcPr>
          <w:p w14:paraId="68E060A4" w14:textId="54DCACDC" w:rsidR="00FE6AAF" w:rsidRPr="00EF3820" w:rsidRDefault="00E9533B" w:rsidP="00664638">
            <w:pPr>
              <w:rPr>
                <w:b/>
                <w:bCs/>
                <w:color w:val="0000FF"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ALT TAKIM</w:t>
            </w:r>
          </w:p>
        </w:tc>
        <w:tc>
          <w:tcPr>
            <w:tcW w:w="3240" w:type="dxa"/>
          </w:tcPr>
          <w:p w14:paraId="02E86C85" w14:textId="77777777" w:rsidR="00FE6AAF" w:rsidRPr="00150480" w:rsidRDefault="00FE6AAF" w:rsidP="00664638">
            <w:r w:rsidRPr="00150480">
              <w:t>-----</w:t>
            </w:r>
          </w:p>
        </w:tc>
        <w:tc>
          <w:tcPr>
            <w:tcW w:w="2340" w:type="dxa"/>
          </w:tcPr>
          <w:p w14:paraId="2997D4E1" w14:textId="77777777" w:rsidR="00FE6AAF" w:rsidRDefault="00FE6AAF" w:rsidP="00664638"/>
        </w:tc>
        <w:tc>
          <w:tcPr>
            <w:tcW w:w="2340" w:type="dxa"/>
          </w:tcPr>
          <w:p w14:paraId="40CE75CF" w14:textId="77777777" w:rsidR="00FE6AAF" w:rsidRDefault="00FE6AAF" w:rsidP="00664638"/>
        </w:tc>
        <w:tc>
          <w:tcPr>
            <w:tcW w:w="2165" w:type="dxa"/>
          </w:tcPr>
          <w:p w14:paraId="4B8A6E46" w14:textId="77777777" w:rsidR="00FE6AAF" w:rsidRDefault="00FE6AAF" w:rsidP="00664638"/>
        </w:tc>
        <w:tc>
          <w:tcPr>
            <w:tcW w:w="2335" w:type="dxa"/>
          </w:tcPr>
          <w:p w14:paraId="18B558BC" w14:textId="77777777" w:rsidR="00FE6AAF" w:rsidRDefault="00FE6AAF" w:rsidP="00664638"/>
        </w:tc>
      </w:tr>
      <w:tr w:rsidR="00FE6AAF" w14:paraId="524BB431" w14:textId="77777777">
        <w:tc>
          <w:tcPr>
            <w:tcW w:w="3348" w:type="dxa"/>
          </w:tcPr>
          <w:p w14:paraId="7DCA7251" w14:textId="089860B6" w:rsidR="00FE6AAF" w:rsidRDefault="00E9533B" w:rsidP="00664638">
            <w:r>
              <w:t>Alt Takım</w:t>
            </w:r>
          </w:p>
        </w:tc>
        <w:tc>
          <w:tcPr>
            <w:tcW w:w="3240" w:type="dxa"/>
          </w:tcPr>
          <w:p w14:paraId="5A9094F9" w14:textId="31525A1C" w:rsidR="00FE6AAF" w:rsidRPr="00150480" w:rsidRDefault="00E9533B" w:rsidP="00664638">
            <w:r>
              <w:t>Paletli – kauçuk olacak</w:t>
            </w:r>
          </w:p>
        </w:tc>
        <w:tc>
          <w:tcPr>
            <w:tcW w:w="2340" w:type="dxa"/>
          </w:tcPr>
          <w:p w14:paraId="77AFEC32" w14:textId="77777777" w:rsidR="00FE6AAF" w:rsidRDefault="00FE6AAF" w:rsidP="00664638"/>
        </w:tc>
        <w:tc>
          <w:tcPr>
            <w:tcW w:w="2340" w:type="dxa"/>
          </w:tcPr>
          <w:p w14:paraId="33052EE7" w14:textId="77777777" w:rsidR="00FE6AAF" w:rsidRDefault="00FE6AAF" w:rsidP="00664638"/>
        </w:tc>
        <w:tc>
          <w:tcPr>
            <w:tcW w:w="2165" w:type="dxa"/>
          </w:tcPr>
          <w:p w14:paraId="68E52DC1" w14:textId="77777777" w:rsidR="00FE6AAF" w:rsidRDefault="00FE6AAF" w:rsidP="00664638"/>
        </w:tc>
        <w:tc>
          <w:tcPr>
            <w:tcW w:w="2335" w:type="dxa"/>
          </w:tcPr>
          <w:p w14:paraId="3B193D26" w14:textId="77777777" w:rsidR="00FE6AAF" w:rsidRDefault="00FE6AAF" w:rsidP="00664638"/>
        </w:tc>
      </w:tr>
      <w:tr w:rsidR="00FE6AAF" w14:paraId="7406DC66" w14:textId="77777777">
        <w:tc>
          <w:tcPr>
            <w:tcW w:w="3348" w:type="dxa"/>
          </w:tcPr>
          <w:p w14:paraId="3D4CB064" w14:textId="60D65759" w:rsidR="00FE6AAF" w:rsidRDefault="00FE6AAF" w:rsidP="00664638"/>
        </w:tc>
        <w:tc>
          <w:tcPr>
            <w:tcW w:w="3240" w:type="dxa"/>
          </w:tcPr>
          <w:p w14:paraId="4217B815" w14:textId="5BA4EAF3" w:rsidR="00FE6AAF" w:rsidRPr="00150480" w:rsidRDefault="00FE6AAF" w:rsidP="00997909"/>
        </w:tc>
        <w:tc>
          <w:tcPr>
            <w:tcW w:w="2340" w:type="dxa"/>
          </w:tcPr>
          <w:p w14:paraId="22FDC99C" w14:textId="77777777" w:rsidR="00FE6AAF" w:rsidRDefault="00FE6AAF" w:rsidP="00664638"/>
        </w:tc>
        <w:tc>
          <w:tcPr>
            <w:tcW w:w="2340" w:type="dxa"/>
          </w:tcPr>
          <w:p w14:paraId="7D2C2030" w14:textId="77777777" w:rsidR="00FE6AAF" w:rsidRDefault="00FE6AAF" w:rsidP="00664638"/>
        </w:tc>
        <w:tc>
          <w:tcPr>
            <w:tcW w:w="2165" w:type="dxa"/>
          </w:tcPr>
          <w:p w14:paraId="20DBCC52" w14:textId="77777777" w:rsidR="00FE6AAF" w:rsidRDefault="00FE6AAF" w:rsidP="00664638"/>
        </w:tc>
        <w:tc>
          <w:tcPr>
            <w:tcW w:w="2335" w:type="dxa"/>
          </w:tcPr>
          <w:p w14:paraId="2B3A3B6F" w14:textId="77777777" w:rsidR="00FE6AAF" w:rsidRDefault="00FE6AAF" w:rsidP="00664638"/>
        </w:tc>
      </w:tr>
      <w:tr w:rsidR="00FE6AAF" w14:paraId="55699EE8" w14:textId="77777777">
        <w:tc>
          <w:tcPr>
            <w:tcW w:w="3348" w:type="dxa"/>
          </w:tcPr>
          <w:p w14:paraId="46423568" w14:textId="097AE349" w:rsidR="00FE6AAF" w:rsidRDefault="00FE6AAF" w:rsidP="00664638"/>
        </w:tc>
        <w:tc>
          <w:tcPr>
            <w:tcW w:w="3240" w:type="dxa"/>
          </w:tcPr>
          <w:p w14:paraId="7507B676" w14:textId="19E1E0D4" w:rsidR="00FE6AAF" w:rsidRPr="00150480" w:rsidRDefault="00FE6AAF" w:rsidP="00BA50FC"/>
        </w:tc>
        <w:tc>
          <w:tcPr>
            <w:tcW w:w="2340" w:type="dxa"/>
          </w:tcPr>
          <w:p w14:paraId="43EFCB59" w14:textId="77777777" w:rsidR="00FE6AAF" w:rsidRDefault="00FE6AAF" w:rsidP="00664638"/>
        </w:tc>
        <w:tc>
          <w:tcPr>
            <w:tcW w:w="2340" w:type="dxa"/>
          </w:tcPr>
          <w:p w14:paraId="6158E02F" w14:textId="77777777" w:rsidR="00FE6AAF" w:rsidRDefault="00FE6AAF" w:rsidP="00664638"/>
        </w:tc>
        <w:tc>
          <w:tcPr>
            <w:tcW w:w="2165" w:type="dxa"/>
          </w:tcPr>
          <w:p w14:paraId="299D5686" w14:textId="77777777" w:rsidR="00FE6AAF" w:rsidRDefault="00FE6AAF" w:rsidP="00664638"/>
        </w:tc>
        <w:tc>
          <w:tcPr>
            <w:tcW w:w="2335" w:type="dxa"/>
          </w:tcPr>
          <w:p w14:paraId="140D184B" w14:textId="77777777" w:rsidR="00FE6AAF" w:rsidRDefault="00FE6AAF" w:rsidP="00664638"/>
        </w:tc>
      </w:tr>
      <w:tr w:rsidR="00FE6AAF" w14:paraId="0E72EEDC" w14:textId="77777777">
        <w:tc>
          <w:tcPr>
            <w:tcW w:w="3348" w:type="dxa"/>
          </w:tcPr>
          <w:p w14:paraId="500203D2" w14:textId="77777777" w:rsidR="00FE6AAF" w:rsidRPr="00EF3820" w:rsidRDefault="00FE6AAF" w:rsidP="00664638">
            <w:pPr>
              <w:rPr>
                <w:b/>
                <w:bCs/>
                <w:color w:val="0000FF"/>
                <w:u w:val="single"/>
              </w:rPr>
            </w:pPr>
            <w:r w:rsidRPr="00EF3820">
              <w:rPr>
                <w:b/>
                <w:bCs/>
                <w:color w:val="0000FF"/>
                <w:u w:val="single"/>
              </w:rPr>
              <w:t>DONANIM</w:t>
            </w:r>
          </w:p>
        </w:tc>
        <w:tc>
          <w:tcPr>
            <w:tcW w:w="3240" w:type="dxa"/>
          </w:tcPr>
          <w:p w14:paraId="78596B73" w14:textId="77777777" w:rsidR="00FE6AAF" w:rsidRDefault="00FE6AAF" w:rsidP="00664638">
            <w:r>
              <w:t>-----</w:t>
            </w:r>
          </w:p>
        </w:tc>
        <w:tc>
          <w:tcPr>
            <w:tcW w:w="2340" w:type="dxa"/>
          </w:tcPr>
          <w:p w14:paraId="197C04A7" w14:textId="77777777" w:rsidR="00FE6AAF" w:rsidRDefault="00FE6AAF" w:rsidP="00664638"/>
        </w:tc>
        <w:tc>
          <w:tcPr>
            <w:tcW w:w="2340" w:type="dxa"/>
          </w:tcPr>
          <w:p w14:paraId="45CB4778" w14:textId="77777777" w:rsidR="00FE6AAF" w:rsidRDefault="00FE6AAF" w:rsidP="00664638"/>
        </w:tc>
        <w:tc>
          <w:tcPr>
            <w:tcW w:w="2165" w:type="dxa"/>
          </w:tcPr>
          <w:p w14:paraId="2281A767" w14:textId="77777777" w:rsidR="00FE6AAF" w:rsidRDefault="00FE6AAF" w:rsidP="00664638"/>
        </w:tc>
        <w:tc>
          <w:tcPr>
            <w:tcW w:w="2335" w:type="dxa"/>
          </w:tcPr>
          <w:p w14:paraId="62FFE7F8" w14:textId="77777777" w:rsidR="00FE6AAF" w:rsidRDefault="00FE6AAF" w:rsidP="00664638"/>
        </w:tc>
      </w:tr>
      <w:tr w:rsidR="00E32249" w14:paraId="7489DB16" w14:textId="77777777">
        <w:tc>
          <w:tcPr>
            <w:tcW w:w="3348" w:type="dxa"/>
          </w:tcPr>
          <w:p w14:paraId="6A4238A0" w14:textId="77777777" w:rsidR="00E32249" w:rsidRPr="00150480" w:rsidRDefault="00E32249" w:rsidP="00664638">
            <w:r w:rsidRPr="00150480">
              <w:t>Ek özellikler</w:t>
            </w:r>
          </w:p>
        </w:tc>
        <w:tc>
          <w:tcPr>
            <w:tcW w:w="3240" w:type="dxa"/>
          </w:tcPr>
          <w:p w14:paraId="09832FA4" w14:textId="35720C91" w:rsidR="00E32249" w:rsidRPr="00150480" w:rsidRDefault="00BB7C8C" w:rsidP="00441A0A">
            <w:r>
              <w:t>O</w:t>
            </w:r>
            <w:r w:rsidR="00441A0A" w:rsidRPr="00150480">
              <w:t>peratör kabin</w:t>
            </w:r>
            <w:r w:rsidR="004B2E85">
              <w:t>li</w:t>
            </w:r>
          </w:p>
        </w:tc>
        <w:tc>
          <w:tcPr>
            <w:tcW w:w="2340" w:type="dxa"/>
          </w:tcPr>
          <w:p w14:paraId="08C74E12" w14:textId="77777777" w:rsidR="00E32249" w:rsidRPr="009257CD" w:rsidRDefault="00E32249" w:rsidP="00664638">
            <w:pPr>
              <w:rPr>
                <w:color w:val="FF0000"/>
              </w:rPr>
            </w:pPr>
          </w:p>
        </w:tc>
        <w:tc>
          <w:tcPr>
            <w:tcW w:w="2340" w:type="dxa"/>
          </w:tcPr>
          <w:p w14:paraId="610AB173" w14:textId="77777777" w:rsidR="00E32249" w:rsidRDefault="00E32249" w:rsidP="00664638"/>
        </w:tc>
        <w:tc>
          <w:tcPr>
            <w:tcW w:w="2165" w:type="dxa"/>
          </w:tcPr>
          <w:p w14:paraId="7246695B" w14:textId="77777777" w:rsidR="00E32249" w:rsidRDefault="00E32249" w:rsidP="00664638"/>
        </w:tc>
        <w:tc>
          <w:tcPr>
            <w:tcW w:w="2335" w:type="dxa"/>
          </w:tcPr>
          <w:p w14:paraId="1244CD6F" w14:textId="77777777" w:rsidR="00E32249" w:rsidRDefault="00E32249" w:rsidP="00664638"/>
        </w:tc>
      </w:tr>
      <w:tr w:rsidR="00E74855" w14:paraId="7AAC1B57" w14:textId="77777777">
        <w:tc>
          <w:tcPr>
            <w:tcW w:w="3348" w:type="dxa"/>
          </w:tcPr>
          <w:p w14:paraId="2B9CC365" w14:textId="63E2440C" w:rsidR="00E74855" w:rsidRPr="00150480" w:rsidRDefault="00B628EA" w:rsidP="00664638">
            <w:r>
              <w:t xml:space="preserve">Maksimum kazma derinliği </w:t>
            </w:r>
          </w:p>
        </w:tc>
        <w:tc>
          <w:tcPr>
            <w:tcW w:w="3240" w:type="dxa"/>
          </w:tcPr>
          <w:p w14:paraId="49B46FA5" w14:textId="60F2633D" w:rsidR="00B628EA" w:rsidRDefault="00B628EA" w:rsidP="00B628EA">
            <w:r>
              <w:t>En az 2000 mm</w:t>
            </w:r>
          </w:p>
          <w:p w14:paraId="3800C8F8" w14:textId="5520CC24" w:rsidR="00A15B5D" w:rsidRDefault="00A15B5D" w:rsidP="00A15B5D"/>
        </w:tc>
        <w:tc>
          <w:tcPr>
            <w:tcW w:w="2340" w:type="dxa"/>
          </w:tcPr>
          <w:p w14:paraId="112A97D1" w14:textId="77777777" w:rsidR="00E74855" w:rsidRPr="009257CD" w:rsidRDefault="00E74855" w:rsidP="00664638">
            <w:pPr>
              <w:rPr>
                <w:color w:val="FF0000"/>
              </w:rPr>
            </w:pPr>
          </w:p>
        </w:tc>
        <w:tc>
          <w:tcPr>
            <w:tcW w:w="2340" w:type="dxa"/>
          </w:tcPr>
          <w:p w14:paraId="2A0EF442" w14:textId="77777777" w:rsidR="00E74855" w:rsidRDefault="00E74855" w:rsidP="00664638"/>
        </w:tc>
        <w:tc>
          <w:tcPr>
            <w:tcW w:w="2165" w:type="dxa"/>
          </w:tcPr>
          <w:p w14:paraId="1ABD5ED2" w14:textId="77777777" w:rsidR="00E74855" w:rsidRDefault="00E74855" w:rsidP="00664638"/>
        </w:tc>
        <w:tc>
          <w:tcPr>
            <w:tcW w:w="2335" w:type="dxa"/>
          </w:tcPr>
          <w:p w14:paraId="6DEB65C5" w14:textId="77777777" w:rsidR="00E74855" w:rsidRDefault="00E74855" w:rsidP="00664638"/>
        </w:tc>
      </w:tr>
      <w:tr w:rsidR="009B67A3" w14:paraId="2FB06EE1" w14:textId="77777777">
        <w:tc>
          <w:tcPr>
            <w:tcW w:w="3348" w:type="dxa"/>
          </w:tcPr>
          <w:p w14:paraId="656B3DE7" w14:textId="3958597B" w:rsidR="009B67A3" w:rsidRDefault="00B614CD" w:rsidP="00664638">
            <w:r>
              <w:t xml:space="preserve">Kova </w:t>
            </w:r>
            <w:r w:rsidR="009B67A3">
              <w:t>Koparma kuvveti</w:t>
            </w:r>
          </w:p>
        </w:tc>
        <w:tc>
          <w:tcPr>
            <w:tcW w:w="3240" w:type="dxa"/>
          </w:tcPr>
          <w:p w14:paraId="5E32A88C" w14:textId="1533E5AC" w:rsidR="009B67A3" w:rsidRPr="00150480" w:rsidRDefault="00B614CD" w:rsidP="00B628EA">
            <w:pPr>
              <w:tabs>
                <w:tab w:val="left" w:pos="615"/>
              </w:tabs>
            </w:pPr>
            <w:r>
              <w:t>En az 15</w:t>
            </w:r>
            <w:r w:rsidR="009B67A3">
              <w:t xml:space="preserve"> kN</w:t>
            </w:r>
          </w:p>
        </w:tc>
        <w:tc>
          <w:tcPr>
            <w:tcW w:w="2340" w:type="dxa"/>
          </w:tcPr>
          <w:p w14:paraId="5878F6B3" w14:textId="77777777" w:rsidR="009B67A3" w:rsidRPr="009257CD" w:rsidRDefault="009B67A3" w:rsidP="00664638">
            <w:pPr>
              <w:rPr>
                <w:color w:val="FF0000"/>
              </w:rPr>
            </w:pPr>
          </w:p>
        </w:tc>
        <w:tc>
          <w:tcPr>
            <w:tcW w:w="2340" w:type="dxa"/>
          </w:tcPr>
          <w:p w14:paraId="339D03D3" w14:textId="77777777" w:rsidR="009B67A3" w:rsidRDefault="009B67A3" w:rsidP="00664638"/>
        </w:tc>
        <w:tc>
          <w:tcPr>
            <w:tcW w:w="2165" w:type="dxa"/>
          </w:tcPr>
          <w:p w14:paraId="29A8847B" w14:textId="77777777" w:rsidR="009B67A3" w:rsidRDefault="009B67A3" w:rsidP="00664638"/>
        </w:tc>
        <w:tc>
          <w:tcPr>
            <w:tcW w:w="2335" w:type="dxa"/>
          </w:tcPr>
          <w:p w14:paraId="40EF1975" w14:textId="77777777" w:rsidR="009B67A3" w:rsidRDefault="009B67A3" w:rsidP="00664638"/>
        </w:tc>
      </w:tr>
      <w:tr w:rsidR="00FE6AAF" w14:paraId="1EC2A1FB" w14:textId="77777777">
        <w:tc>
          <w:tcPr>
            <w:tcW w:w="3348" w:type="dxa"/>
          </w:tcPr>
          <w:p w14:paraId="583EEE30" w14:textId="77777777" w:rsidR="00FE6AAF" w:rsidRPr="00664638" w:rsidRDefault="00FE6AAF" w:rsidP="00664638">
            <w:r w:rsidRPr="00664638">
              <w:t>Klima Sistemi</w:t>
            </w:r>
          </w:p>
        </w:tc>
        <w:tc>
          <w:tcPr>
            <w:tcW w:w="3240" w:type="dxa"/>
          </w:tcPr>
          <w:p w14:paraId="01448EEB" w14:textId="73A9FC73" w:rsidR="00FE6AAF" w:rsidRDefault="005D188C" w:rsidP="00664638">
            <w:r>
              <w:t>Belirtilecek</w:t>
            </w:r>
          </w:p>
        </w:tc>
        <w:tc>
          <w:tcPr>
            <w:tcW w:w="2340" w:type="dxa"/>
          </w:tcPr>
          <w:p w14:paraId="3E2B7AEE" w14:textId="77777777" w:rsidR="00FE6AAF" w:rsidRDefault="00FE6AAF" w:rsidP="00664638"/>
        </w:tc>
        <w:tc>
          <w:tcPr>
            <w:tcW w:w="2340" w:type="dxa"/>
          </w:tcPr>
          <w:p w14:paraId="2517C0B9" w14:textId="77777777" w:rsidR="00FE6AAF" w:rsidRDefault="00FE6AAF" w:rsidP="00664638"/>
        </w:tc>
        <w:tc>
          <w:tcPr>
            <w:tcW w:w="2165" w:type="dxa"/>
          </w:tcPr>
          <w:p w14:paraId="1B494A5B" w14:textId="77777777" w:rsidR="00FE6AAF" w:rsidRDefault="00FE6AAF" w:rsidP="00664638"/>
        </w:tc>
        <w:tc>
          <w:tcPr>
            <w:tcW w:w="2335" w:type="dxa"/>
          </w:tcPr>
          <w:p w14:paraId="65B65408" w14:textId="77777777" w:rsidR="00FE6AAF" w:rsidRDefault="00FE6AAF" w:rsidP="00664638"/>
        </w:tc>
      </w:tr>
      <w:tr w:rsidR="00FE6AAF" w14:paraId="57BEFACB" w14:textId="77777777">
        <w:tc>
          <w:tcPr>
            <w:tcW w:w="3348" w:type="dxa"/>
          </w:tcPr>
          <w:p w14:paraId="2BCCE351" w14:textId="252F5502" w:rsidR="00FE6AAF" w:rsidRDefault="00FE6AAF" w:rsidP="00664638">
            <w:r>
              <w:t>Emniyet kemeri</w:t>
            </w:r>
            <w:r w:rsidR="00C77690">
              <w:t>/</w:t>
            </w:r>
          </w:p>
        </w:tc>
        <w:tc>
          <w:tcPr>
            <w:tcW w:w="3240" w:type="dxa"/>
          </w:tcPr>
          <w:p w14:paraId="6E3958B0" w14:textId="74565182" w:rsidR="00FE6AAF" w:rsidRDefault="00A15B5D" w:rsidP="00BA50FC">
            <w:r>
              <w:t>Bulunacak</w:t>
            </w:r>
          </w:p>
        </w:tc>
        <w:tc>
          <w:tcPr>
            <w:tcW w:w="2340" w:type="dxa"/>
          </w:tcPr>
          <w:p w14:paraId="290C55F8" w14:textId="77777777" w:rsidR="00FE6AAF" w:rsidRDefault="00FE6AAF" w:rsidP="00664638"/>
        </w:tc>
        <w:tc>
          <w:tcPr>
            <w:tcW w:w="2340" w:type="dxa"/>
          </w:tcPr>
          <w:p w14:paraId="594AD2A6" w14:textId="77777777" w:rsidR="00FE6AAF" w:rsidRDefault="00FE6AAF" w:rsidP="00664638"/>
        </w:tc>
        <w:tc>
          <w:tcPr>
            <w:tcW w:w="2165" w:type="dxa"/>
          </w:tcPr>
          <w:p w14:paraId="2680160E" w14:textId="77777777" w:rsidR="00FE6AAF" w:rsidRDefault="00FE6AAF" w:rsidP="00664638"/>
        </w:tc>
        <w:tc>
          <w:tcPr>
            <w:tcW w:w="2335" w:type="dxa"/>
          </w:tcPr>
          <w:p w14:paraId="1ADAD235" w14:textId="77777777" w:rsidR="00FE6AAF" w:rsidRDefault="00FE6AAF" w:rsidP="00664638"/>
        </w:tc>
      </w:tr>
      <w:tr w:rsidR="00FE6AAF" w14:paraId="7DA4183C" w14:textId="77777777">
        <w:tc>
          <w:tcPr>
            <w:tcW w:w="3348" w:type="dxa"/>
          </w:tcPr>
          <w:p w14:paraId="54A818C8" w14:textId="1C1F5251" w:rsidR="00FE6AAF" w:rsidRDefault="00B614CD" w:rsidP="00664638">
            <w:r>
              <w:t xml:space="preserve">Eksevator </w:t>
            </w:r>
            <w:r w:rsidR="00760E13">
              <w:t>ile</w:t>
            </w:r>
            <w:r>
              <w:t xml:space="preserve"> 1 kova verilecektir. </w:t>
            </w:r>
          </w:p>
        </w:tc>
        <w:tc>
          <w:tcPr>
            <w:tcW w:w="3240" w:type="dxa"/>
          </w:tcPr>
          <w:p w14:paraId="4FCBA518" w14:textId="7415BB8A" w:rsidR="00FE6AAF" w:rsidRPr="00150480" w:rsidRDefault="00760E13" w:rsidP="00BA50FC">
            <w:r>
              <w:t xml:space="preserve">30 cm </w:t>
            </w:r>
          </w:p>
        </w:tc>
        <w:tc>
          <w:tcPr>
            <w:tcW w:w="2340" w:type="dxa"/>
          </w:tcPr>
          <w:p w14:paraId="52896DE6" w14:textId="77777777" w:rsidR="00FE6AAF" w:rsidRDefault="00FE6AAF" w:rsidP="00664638"/>
        </w:tc>
        <w:tc>
          <w:tcPr>
            <w:tcW w:w="2340" w:type="dxa"/>
          </w:tcPr>
          <w:p w14:paraId="7D49E4C5" w14:textId="77777777" w:rsidR="00FE6AAF" w:rsidRDefault="00FE6AAF" w:rsidP="00664638"/>
        </w:tc>
        <w:tc>
          <w:tcPr>
            <w:tcW w:w="2165" w:type="dxa"/>
          </w:tcPr>
          <w:p w14:paraId="16DA6011" w14:textId="77777777" w:rsidR="00FE6AAF" w:rsidRDefault="00FE6AAF" w:rsidP="00664638"/>
        </w:tc>
        <w:tc>
          <w:tcPr>
            <w:tcW w:w="2335" w:type="dxa"/>
          </w:tcPr>
          <w:p w14:paraId="52A42173" w14:textId="77777777" w:rsidR="00FE6AAF" w:rsidRDefault="00FE6AAF" w:rsidP="00664638"/>
        </w:tc>
      </w:tr>
      <w:tr w:rsidR="00FE6AAF" w14:paraId="2D226282" w14:textId="77777777">
        <w:tc>
          <w:tcPr>
            <w:tcW w:w="3348" w:type="dxa"/>
          </w:tcPr>
          <w:p w14:paraId="1B429F60" w14:textId="77777777" w:rsidR="00FE6AAF" w:rsidRDefault="00FE6AAF" w:rsidP="00664638">
            <w:r>
              <w:t>Kapı Kilitleri</w:t>
            </w:r>
          </w:p>
        </w:tc>
        <w:tc>
          <w:tcPr>
            <w:tcW w:w="3240" w:type="dxa"/>
          </w:tcPr>
          <w:p w14:paraId="65E8D6CD" w14:textId="77777777" w:rsidR="00FE6AAF" w:rsidRPr="00150480" w:rsidRDefault="00150480" w:rsidP="00BA50FC">
            <w:r>
              <w:rPr>
                <w:sz w:val="22"/>
                <w:szCs w:val="22"/>
              </w:rPr>
              <w:t>Belirtilecek</w:t>
            </w:r>
          </w:p>
        </w:tc>
        <w:tc>
          <w:tcPr>
            <w:tcW w:w="2340" w:type="dxa"/>
          </w:tcPr>
          <w:p w14:paraId="308567C4" w14:textId="77777777" w:rsidR="00FE6AAF" w:rsidRDefault="00FE6AAF" w:rsidP="00664638"/>
        </w:tc>
        <w:tc>
          <w:tcPr>
            <w:tcW w:w="2340" w:type="dxa"/>
          </w:tcPr>
          <w:p w14:paraId="08EA9642" w14:textId="77777777" w:rsidR="00FE6AAF" w:rsidRDefault="00FE6AAF" w:rsidP="00664638"/>
        </w:tc>
        <w:tc>
          <w:tcPr>
            <w:tcW w:w="2165" w:type="dxa"/>
          </w:tcPr>
          <w:p w14:paraId="2A932377" w14:textId="77777777" w:rsidR="00FE6AAF" w:rsidRDefault="00FE6AAF" w:rsidP="00664638"/>
        </w:tc>
        <w:tc>
          <w:tcPr>
            <w:tcW w:w="2335" w:type="dxa"/>
          </w:tcPr>
          <w:p w14:paraId="69C45CA0" w14:textId="77777777" w:rsidR="00FE6AAF" w:rsidRDefault="00FE6AAF" w:rsidP="00664638"/>
        </w:tc>
      </w:tr>
      <w:tr w:rsidR="00FE6AAF" w14:paraId="55370B38" w14:textId="77777777">
        <w:tc>
          <w:tcPr>
            <w:tcW w:w="3348" w:type="dxa"/>
          </w:tcPr>
          <w:p w14:paraId="1B29DCC9" w14:textId="77777777" w:rsidR="00FE6AAF" w:rsidRDefault="00FE6AAF" w:rsidP="001668F0">
            <w:r>
              <w:t>Ön tampon(Yapısı)</w:t>
            </w:r>
          </w:p>
        </w:tc>
        <w:tc>
          <w:tcPr>
            <w:tcW w:w="3240" w:type="dxa"/>
          </w:tcPr>
          <w:p w14:paraId="3007D068" w14:textId="77777777" w:rsidR="00FE6AAF" w:rsidRDefault="00FE6AAF" w:rsidP="001668F0">
            <w:r>
              <w:t>Belirtilecek</w:t>
            </w:r>
          </w:p>
        </w:tc>
        <w:tc>
          <w:tcPr>
            <w:tcW w:w="2340" w:type="dxa"/>
          </w:tcPr>
          <w:p w14:paraId="36D2E0E7" w14:textId="77777777" w:rsidR="00FE6AAF" w:rsidRDefault="00FE6AAF" w:rsidP="001668F0"/>
        </w:tc>
        <w:tc>
          <w:tcPr>
            <w:tcW w:w="2340" w:type="dxa"/>
          </w:tcPr>
          <w:p w14:paraId="530ABD75" w14:textId="77777777" w:rsidR="00FE6AAF" w:rsidRDefault="00FE6AAF" w:rsidP="001668F0"/>
        </w:tc>
        <w:tc>
          <w:tcPr>
            <w:tcW w:w="2165" w:type="dxa"/>
          </w:tcPr>
          <w:p w14:paraId="5E130C8A" w14:textId="77777777" w:rsidR="00FE6AAF" w:rsidRDefault="00FE6AAF" w:rsidP="001668F0"/>
        </w:tc>
        <w:tc>
          <w:tcPr>
            <w:tcW w:w="2335" w:type="dxa"/>
          </w:tcPr>
          <w:p w14:paraId="1BD4FE93" w14:textId="77777777" w:rsidR="00FE6AAF" w:rsidRDefault="00FE6AAF" w:rsidP="001668F0"/>
        </w:tc>
      </w:tr>
      <w:tr w:rsidR="00FE6AAF" w14:paraId="40ABE640" w14:textId="77777777">
        <w:tc>
          <w:tcPr>
            <w:tcW w:w="3348" w:type="dxa"/>
          </w:tcPr>
          <w:p w14:paraId="3BB63790" w14:textId="77777777" w:rsidR="00FE6AAF" w:rsidRDefault="00FE6AAF" w:rsidP="001668F0">
            <w:r>
              <w:t>Arka Tampon (Yapısı)</w:t>
            </w:r>
          </w:p>
        </w:tc>
        <w:tc>
          <w:tcPr>
            <w:tcW w:w="3240" w:type="dxa"/>
          </w:tcPr>
          <w:p w14:paraId="587E6F72" w14:textId="77777777" w:rsidR="00FE6AAF" w:rsidRDefault="00FE6AAF" w:rsidP="001668F0">
            <w:r>
              <w:t>Belirtilecek</w:t>
            </w:r>
          </w:p>
        </w:tc>
        <w:tc>
          <w:tcPr>
            <w:tcW w:w="2340" w:type="dxa"/>
          </w:tcPr>
          <w:p w14:paraId="058643FB" w14:textId="77777777" w:rsidR="00FE6AAF" w:rsidRDefault="00FE6AAF" w:rsidP="001668F0"/>
        </w:tc>
        <w:tc>
          <w:tcPr>
            <w:tcW w:w="2340" w:type="dxa"/>
          </w:tcPr>
          <w:p w14:paraId="0AEAA650" w14:textId="77777777" w:rsidR="00FE6AAF" w:rsidRDefault="00FE6AAF" w:rsidP="001668F0"/>
        </w:tc>
        <w:tc>
          <w:tcPr>
            <w:tcW w:w="2165" w:type="dxa"/>
          </w:tcPr>
          <w:p w14:paraId="66FB1264" w14:textId="77777777" w:rsidR="00FE6AAF" w:rsidRDefault="00FE6AAF" w:rsidP="001668F0"/>
        </w:tc>
        <w:tc>
          <w:tcPr>
            <w:tcW w:w="2335" w:type="dxa"/>
          </w:tcPr>
          <w:p w14:paraId="48FD8388" w14:textId="77777777" w:rsidR="00FE6AAF" w:rsidRDefault="00FE6AAF" w:rsidP="001668F0"/>
        </w:tc>
      </w:tr>
      <w:tr w:rsidR="00FE6AAF" w14:paraId="2DC3380B" w14:textId="77777777">
        <w:trPr>
          <w:trHeight w:val="401"/>
        </w:trPr>
        <w:tc>
          <w:tcPr>
            <w:tcW w:w="3348" w:type="dxa"/>
          </w:tcPr>
          <w:p w14:paraId="1DAD0A08" w14:textId="77777777" w:rsidR="00FE6AAF" w:rsidRDefault="00FE6AAF" w:rsidP="001668F0">
            <w:r>
              <w:t>Koltuk Döşemesi</w:t>
            </w:r>
          </w:p>
        </w:tc>
        <w:tc>
          <w:tcPr>
            <w:tcW w:w="3240" w:type="dxa"/>
          </w:tcPr>
          <w:p w14:paraId="12669426" w14:textId="77777777" w:rsidR="00FE6AAF" w:rsidRDefault="00262E1C" w:rsidP="001668F0">
            <w:r>
              <w:t>Belirtilecek</w:t>
            </w:r>
            <w:r w:rsidR="00FE6AAF">
              <w:t xml:space="preserve"> </w:t>
            </w:r>
          </w:p>
        </w:tc>
        <w:tc>
          <w:tcPr>
            <w:tcW w:w="2340" w:type="dxa"/>
          </w:tcPr>
          <w:p w14:paraId="044E34F9" w14:textId="77777777" w:rsidR="00FE6AAF" w:rsidRDefault="00FE6AAF" w:rsidP="001668F0"/>
        </w:tc>
        <w:tc>
          <w:tcPr>
            <w:tcW w:w="2340" w:type="dxa"/>
          </w:tcPr>
          <w:p w14:paraId="4752ECA7" w14:textId="77777777" w:rsidR="00FE6AAF" w:rsidRDefault="00FE6AAF" w:rsidP="001668F0"/>
        </w:tc>
        <w:tc>
          <w:tcPr>
            <w:tcW w:w="2165" w:type="dxa"/>
          </w:tcPr>
          <w:p w14:paraId="534DA559" w14:textId="77777777" w:rsidR="00FE6AAF" w:rsidRDefault="00FE6AAF" w:rsidP="001668F0"/>
        </w:tc>
        <w:tc>
          <w:tcPr>
            <w:tcW w:w="2335" w:type="dxa"/>
          </w:tcPr>
          <w:p w14:paraId="64CD29A3" w14:textId="77777777" w:rsidR="00FE6AAF" w:rsidRDefault="00FE6AAF" w:rsidP="001668F0"/>
        </w:tc>
      </w:tr>
      <w:tr w:rsidR="00E9533B" w14:paraId="41411EA3" w14:textId="77777777">
        <w:trPr>
          <w:trHeight w:val="401"/>
        </w:trPr>
        <w:tc>
          <w:tcPr>
            <w:tcW w:w="3348" w:type="dxa"/>
          </w:tcPr>
          <w:p w14:paraId="2C7A5AFC" w14:textId="02FEA2CC" w:rsidR="00E9533B" w:rsidRDefault="00A742FC" w:rsidP="001668F0">
            <w:r>
              <w:t xml:space="preserve">Çalışma </w:t>
            </w:r>
            <w:r w:rsidR="00E9533B">
              <w:t xml:space="preserve"> Ağırlığı</w:t>
            </w:r>
            <w:r w:rsidR="00B614CD">
              <w:t xml:space="preserve"> </w:t>
            </w:r>
          </w:p>
        </w:tc>
        <w:tc>
          <w:tcPr>
            <w:tcW w:w="3240" w:type="dxa"/>
          </w:tcPr>
          <w:p w14:paraId="6D013456" w14:textId="4313C351" w:rsidR="00E9533B" w:rsidRDefault="007E204B" w:rsidP="001668F0">
            <w:r>
              <w:t>1800 kg ve 22</w:t>
            </w:r>
            <w:r w:rsidR="00E9533B">
              <w:t>00 kg arası olmalıdır.</w:t>
            </w:r>
          </w:p>
        </w:tc>
        <w:tc>
          <w:tcPr>
            <w:tcW w:w="2340" w:type="dxa"/>
          </w:tcPr>
          <w:p w14:paraId="6241A952" w14:textId="77777777" w:rsidR="00E9533B" w:rsidRDefault="00E9533B" w:rsidP="001668F0"/>
        </w:tc>
        <w:tc>
          <w:tcPr>
            <w:tcW w:w="2340" w:type="dxa"/>
          </w:tcPr>
          <w:p w14:paraId="0C09A627" w14:textId="77777777" w:rsidR="00E9533B" w:rsidRDefault="00E9533B" w:rsidP="001668F0"/>
        </w:tc>
        <w:tc>
          <w:tcPr>
            <w:tcW w:w="2165" w:type="dxa"/>
          </w:tcPr>
          <w:p w14:paraId="6937E734" w14:textId="77777777" w:rsidR="00E9533B" w:rsidRDefault="00E9533B" w:rsidP="001668F0"/>
        </w:tc>
        <w:tc>
          <w:tcPr>
            <w:tcW w:w="2335" w:type="dxa"/>
          </w:tcPr>
          <w:p w14:paraId="20ADA935" w14:textId="77777777" w:rsidR="00E9533B" w:rsidRDefault="00E9533B" w:rsidP="001668F0"/>
        </w:tc>
      </w:tr>
    </w:tbl>
    <w:p w14:paraId="3549D211" w14:textId="77777777" w:rsidR="003D1110" w:rsidRDefault="003D1110"/>
    <w:p w14:paraId="6C0CA85F" w14:textId="77777777" w:rsidR="003D1110" w:rsidRDefault="003D1110"/>
    <w:p w14:paraId="1650FE3E" w14:textId="77777777" w:rsidR="00B763E7" w:rsidRDefault="00B763E7"/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2340"/>
        <w:gridCol w:w="2340"/>
        <w:gridCol w:w="2165"/>
        <w:gridCol w:w="2335"/>
      </w:tblGrid>
      <w:tr w:rsidR="00FE6AAF" w14:paraId="4366545D" w14:textId="77777777">
        <w:tc>
          <w:tcPr>
            <w:tcW w:w="3348" w:type="dxa"/>
          </w:tcPr>
          <w:p w14:paraId="47223CD9" w14:textId="77777777" w:rsidR="00FE6AAF" w:rsidRPr="00664638" w:rsidRDefault="00FE6AAF" w:rsidP="000068FB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07853697" w14:textId="77777777" w:rsidR="00FE6AAF" w:rsidRPr="00664638" w:rsidRDefault="00FE6AAF" w:rsidP="000B2039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Talep edilen özellik</w:t>
            </w:r>
          </w:p>
        </w:tc>
        <w:tc>
          <w:tcPr>
            <w:tcW w:w="2340" w:type="dxa"/>
          </w:tcPr>
          <w:p w14:paraId="1C8BE599" w14:textId="77777777" w:rsidR="00FE6AAF" w:rsidRPr="00664638" w:rsidRDefault="00FE6AAF" w:rsidP="005A1B3D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Teklif 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14:paraId="3DF3CE89" w14:textId="77777777" w:rsidR="00FE6AAF" w:rsidRPr="00664638" w:rsidRDefault="00FE6AAF" w:rsidP="005A1B3D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Teklif 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65" w:type="dxa"/>
          </w:tcPr>
          <w:p w14:paraId="4D474133" w14:textId="77777777" w:rsidR="00FE6AAF" w:rsidRPr="00664638" w:rsidRDefault="00FE6AAF" w:rsidP="005A1B3D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Teklif 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35" w:type="dxa"/>
          </w:tcPr>
          <w:p w14:paraId="419D1CCA" w14:textId="77777777" w:rsidR="00FE6AAF" w:rsidRPr="00664638" w:rsidRDefault="00FE6AAF" w:rsidP="005A1B3D">
            <w:pPr>
              <w:rPr>
                <w:b/>
                <w:bCs/>
              </w:rPr>
            </w:pPr>
            <w:r w:rsidRPr="00664638">
              <w:rPr>
                <w:b/>
                <w:bCs/>
              </w:rPr>
              <w:t>Teklif 4</w:t>
            </w:r>
            <w:r>
              <w:rPr>
                <w:b/>
                <w:bCs/>
              </w:rPr>
              <w:t xml:space="preserve"> </w:t>
            </w:r>
          </w:p>
        </w:tc>
      </w:tr>
      <w:tr w:rsidR="00FE6AAF" w14:paraId="758358C6" w14:textId="77777777">
        <w:tc>
          <w:tcPr>
            <w:tcW w:w="3348" w:type="dxa"/>
          </w:tcPr>
          <w:p w14:paraId="47BF4B9A" w14:textId="77777777" w:rsidR="00FE6AAF" w:rsidRDefault="00FE6AAF" w:rsidP="00984198">
            <w:r>
              <w:t>Gerekli anahtarlar + Kriko</w:t>
            </w:r>
          </w:p>
        </w:tc>
        <w:tc>
          <w:tcPr>
            <w:tcW w:w="3240" w:type="dxa"/>
          </w:tcPr>
          <w:p w14:paraId="10C4284B" w14:textId="34F34D54" w:rsidR="00FE6AAF" w:rsidRDefault="00A742FC" w:rsidP="003F6581">
            <w:r>
              <w:t>Belirtilecek</w:t>
            </w:r>
          </w:p>
        </w:tc>
        <w:tc>
          <w:tcPr>
            <w:tcW w:w="2340" w:type="dxa"/>
          </w:tcPr>
          <w:p w14:paraId="504A7473" w14:textId="77777777" w:rsidR="00FE6AAF" w:rsidRDefault="00FE6AAF" w:rsidP="003F6581"/>
        </w:tc>
        <w:tc>
          <w:tcPr>
            <w:tcW w:w="2340" w:type="dxa"/>
          </w:tcPr>
          <w:p w14:paraId="53624A40" w14:textId="77777777" w:rsidR="00FE6AAF" w:rsidRDefault="00FE6AAF" w:rsidP="003F6581"/>
        </w:tc>
        <w:tc>
          <w:tcPr>
            <w:tcW w:w="2165" w:type="dxa"/>
          </w:tcPr>
          <w:p w14:paraId="7CC7575B" w14:textId="77777777" w:rsidR="00FE6AAF" w:rsidRDefault="00FE6AAF" w:rsidP="003F6581"/>
        </w:tc>
        <w:tc>
          <w:tcPr>
            <w:tcW w:w="2335" w:type="dxa"/>
          </w:tcPr>
          <w:p w14:paraId="066F43A9" w14:textId="77777777" w:rsidR="00FE6AAF" w:rsidRDefault="00FE6AAF" w:rsidP="003F6581"/>
        </w:tc>
      </w:tr>
      <w:tr w:rsidR="00FE6AAF" w14:paraId="4ED148BD" w14:textId="77777777">
        <w:tc>
          <w:tcPr>
            <w:tcW w:w="3348" w:type="dxa"/>
          </w:tcPr>
          <w:p w14:paraId="4AF18E7A" w14:textId="77777777" w:rsidR="00FE6AAF" w:rsidRDefault="00FE6AAF" w:rsidP="003F6581">
            <w:r>
              <w:t>İlk yardım çantası</w:t>
            </w:r>
          </w:p>
        </w:tc>
        <w:tc>
          <w:tcPr>
            <w:tcW w:w="3240" w:type="dxa"/>
          </w:tcPr>
          <w:p w14:paraId="2FF3C38D" w14:textId="77777777" w:rsidR="00FE6AAF" w:rsidRDefault="00FE6AAF" w:rsidP="003F6581">
            <w:r>
              <w:t>Mevcut olacak</w:t>
            </w:r>
          </w:p>
        </w:tc>
        <w:tc>
          <w:tcPr>
            <w:tcW w:w="2340" w:type="dxa"/>
          </w:tcPr>
          <w:p w14:paraId="35A1BAE9" w14:textId="77777777" w:rsidR="00FE6AAF" w:rsidRDefault="00FE6AAF" w:rsidP="003F6581"/>
        </w:tc>
        <w:tc>
          <w:tcPr>
            <w:tcW w:w="2340" w:type="dxa"/>
          </w:tcPr>
          <w:p w14:paraId="188C4973" w14:textId="77777777" w:rsidR="00FE6AAF" w:rsidRDefault="00FE6AAF" w:rsidP="003F6581"/>
        </w:tc>
        <w:tc>
          <w:tcPr>
            <w:tcW w:w="2165" w:type="dxa"/>
          </w:tcPr>
          <w:p w14:paraId="58EA7B38" w14:textId="77777777" w:rsidR="00FE6AAF" w:rsidRDefault="00FE6AAF" w:rsidP="003F6581"/>
        </w:tc>
        <w:tc>
          <w:tcPr>
            <w:tcW w:w="2335" w:type="dxa"/>
          </w:tcPr>
          <w:p w14:paraId="36860742" w14:textId="77777777" w:rsidR="00FE6AAF" w:rsidRDefault="00FE6AAF" w:rsidP="003F6581"/>
        </w:tc>
      </w:tr>
      <w:tr w:rsidR="00FE6AAF" w14:paraId="7D03F8A0" w14:textId="77777777">
        <w:tc>
          <w:tcPr>
            <w:tcW w:w="3348" w:type="dxa"/>
          </w:tcPr>
          <w:p w14:paraId="4DE06BBA" w14:textId="77777777" w:rsidR="00FE6AAF" w:rsidRDefault="00FE6AAF" w:rsidP="00EE4B4A">
            <w:r>
              <w:t>Yangın Söndürücü (2 kg. )</w:t>
            </w:r>
          </w:p>
        </w:tc>
        <w:tc>
          <w:tcPr>
            <w:tcW w:w="3240" w:type="dxa"/>
          </w:tcPr>
          <w:p w14:paraId="35919C15" w14:textId="77777777" w:rsidR="00FE6AAF" w:rsidRDefault="00FE6AAF" w:rsidP="00EE4B4A">
            <w:r>
              <w:t>Mevcut olacak</w:t>
            </w:r>
          </w:p>
        </w:tc>
        <w:tc>
          <w:tcPr>
            <w:tcW w:w="2340" w:type="dxa"/>
          </w:tcPr>
          <w:p w14:paraId="2E1D9F7B" w14:textId="77777777" w:rsidR="00FE6AAF" w:rsidRDefault="00FE6AAF" w:rsidP="00EE4B4A"/>
        </w:tc>
        <w:tc>
          <w:tcPr>
            <w:tcW w:w="2340" w:type="dxa"/>
          </w:tcPr>
          <w:p w14:paraId="417C00F5" w14:textId="77777777" w:rsidR="00FE6AAF" w:rsidRDefault="00FE6AAF" w:rsidP="00EE4B4A"/>
        </w:tc>
        <w:tc>
          <w:tcPr>
            <w:tcW w:w="2165" w:type="dxa"/>
          </w:tcPr>
          <w:p w14:paraId="4D3D9796" w14:textId="77777777" w:rsidR="00FE6AAF" w:rsidRDefault="00FE6AAF" w:rsidP="00EE4B4A"/>
        </w:tc>
        <w:tc>
          <w:tcPr>
            <w:tcW w:w="2335" w:type="dxa"/>
          </w:tcPr>
          <w:p w14:paraId="4EED3480" w14:textId="77777777" w:rsidR="00FE6AAF" w:rsidRDefault="00FE6AAF" w:rsidP="00EE4B4A"/>
        </w:tc>
      </w:tr>
      <w:tr w:rsidR="00FE6AAF" w14:paraId="1288B6BF" w14:textId="77777777">
        <w:tc>
          <w:tcPr>
            <w:tcW w:w="3348" w:type="dxa"/>
          </w:tcPr>
          <w:p w14:paraId="1C660212" w14:textId="10C6F0F7" w:rsidR="00FE6AAF" w:rsidRDefault="00FE6AAF" w:rsidP="00EE4B4A"/>
        </w:tc>
        <w:tc>
          <w:tcPr>
            <w:tcW w:w="3240" w:type="dxa"/>
          </w:tcPr>
          <w:p w14:paraId="106A2E67" w14:textId="39F89708" w:rsidR="00FE6AAF" w:rsidRDefault="00FE6AAF" w:rsidP="00EE4B4A"/>
        </w:tc>
        <w:tc>
          <w:tcPr>
            <w:tcW w:w="2340" w:type="dxa"/>
          </w:tcPr>
          <w:p w14:paraId="5482F24B" w14:textId="77777777" w:rsidR="00FE6AAF" w:rsidRDefault="00FE6AAF" w:rsidP="00EE4B4A"/>
        </w:tc>
        <w:tc>
          <w:tcPr>
            <w:tcW w:w="2340" w:type="dxa"/>
          </w:tcPr>
          <w:p w14:paraId="3E960F06" w14:textId="77777777" w:rsidR="00FE6AAF" w:rsidRDefault="00FE6AAF" w:rsidP="00EE4B4A"/>
        </w:tc>
        <w:tc>
          <w:tcPr>
            <w:tcW w:w="2165" w:type="dxa"/>
          </w:tcPr>
          <w:p w14:paraId="1DCB229D" w14:textId="77777777" w:rsidR="00FE6AAF" w:rsidRDefault="00FE6AAF" w:rsidP="00EE4B4A"/>
        </w:tc>
        <w:tc>
          <w:tcPr>
            <w:tcW w:w="2335" w:type="dxa"/>
          </w:tcPr>
          <w:p w14:paraId="14FB94D0" w14:textId="77777777" w:rsidR="00FE6AAF" w:rsidRDefault="00FE6AAF" w:rsidP="00EE4B4A"/>
        </w:tc>
      </w:tr>
      <w:tr w:rsidR="00FE6AAF" w14:paraId="45904A01" w14:textId="77777777">
        <w:trPr>
          <w:trHeight w:val="311"/>
        </w:trPr>
        <w:tc>
          <w:tcPr>
            <w:tcW w:w="3348" w:type="dxa"/>
          </w:tcPr>
          <w:p w14:paraId="21D7864B" w14:textId="77777777" w:rsidR="00FE6AAF" w:rsidRDefault="00FE6AAF" w:rsidP="00FB2F7A">
            <w:r>
              <w:t>Araç içinde paspas</w:t>
            </w:r>
          </w:p>
        </w:tc>
        <w:tc>
          <w:tcPr>
            <w:tcW w:w="3240" w:type="dxa"/>
          </w:tcPr>
          <w:p w14:paraId="6447BAF8" w14:textId="77777777" w:rsidR="00FE6AAF" w:rsidRDefault="00FE6AAF" w:rsidP="00FB2F7A">
            <w:r>
              <w:t>Mevcut olacak</w:t>
            </w:r>
          </w:p>
        </w:tc>
        <w:tc>
          <w:tcPr>
            <w:tcW w:w="2340" w:type="dxa"/>
          </w:tcPr>
          <w:p w14:paraId="2EDCA020" w14:textId="77777777" w:rsidR="00FE6AAF" w:rsidRDefault="00FE6AAF" w:rsidP="00FB2F7A"/>
        </w:tc>
        <w:tc>
          <w:tcPr>
            <w:tcW w:w="2340" w:type="dxa"/>
          </w:tcPr>
          <w:p w14:paraId="60F7B1E8" w14:textId="77777777" w:rsidR="00FE6AAF" w:rsidRDefault="00FE6AAF" w:rsidP="00FB2F7A"/>
        </w:tc>
        <w:tc>
          <w:tcPr>
            <w:tcW w:w="2165" w:type="dxa"/>
          </w:tcPr>
          <w:p w14:paraId="1970F9A9" w14:textId="77777777" w:rsidR="00FE6AAF" w:rsidRDefault="00FE6AAF" w:rsidP="00FB2F7A"/>
        </w:tc>
        <w:tc>
          <w:tcPr>
            <w:tcW w:w="2335" w:type="dxa"/>
          </w:tcPr>
          <w:p w14:paraId="1E267CD9" w14:textId="77777777" w:rsidR="00FE6AAF" w:rsidRDefault="00FE6AAF" w:rsidP="00FB2F7A"/>
        </w:tc>
      </w:tr>
      <w:tr w:rsidR="00FE6AAF" w14:paraId="2B017F0B" w14:textId="77777777">
        <w:tc>
          <w:tcPr>
            <w:tcW w:w="3348" w:type="dxa"/>
          </w:tcPr>
          <w:p w14:paraId="4B73D28B" w14:textId="77777777" w:rsidR="00FE6AAF" w:rsidRDefault="00FE6AAF" w:rsidP="00FB2F7A">
            <w:r>
              <w:t>Çekme halatı ve üçgen</w:t>
            </w:r>
          </w:p>
        </w:tc>
        <w:tc>
          <w:tcPr>
            <w:tcW w:w="3240" w:type="dxa"/>
          </w:tcPr>
          <w:p w14:paraId="3560F198" w14:textId="77777777" w:rsidR="00FE6AAF" w:rsidRDefault="00FE6AAF" w:rsidP="00FB2F7A">
            <w:r>
              <w:t>Mevcut olacak</w:t>
            </w:r>
          </w:p>
        </w:tc>
        <w:tc>
          <w:tcPr>
            <w:tcW w:w="2340" w:type="dxa"/>
          </w:tcPr>
          <w:p w14:paraId="6321188D" w14:textId="77777777" w:rsidR="00FE6AAF" w:rsidRDefault="00FE6AAF" w:rsidP="00FB2F7A"/>
        </w:tc>
        <w:tc>
          <w:tcPr>
            <w:tcW w:w="2340" w:type="dxa"/>
          </w:tcPr>
          <w:p w14:paraId="07B7CC3E" w14:textId="77777777" w:rsidR="00FE6AAF" w:rsidRDefault="00FE6AAF" w:rsidP="00FB2F7A"/>
        </w:tc>
        <w:tc>
          <w:tcPr>
            <w:tcW w:w="2165" w:type="dxa"/>
          </w:tcPr>
          <w:p w14:paraId="31231308" w14:textId="77777777" w:rsidR="00FE6AAF" w:rsidRDefault="00FE6AAF" w:rsidP="00FB2F7A"/>
        </w:tc>
        <w:tc>
          <w:tcPr>
            <w:tcW w:w="2335" w:type="dxa"/>
          </w:tcPr>
          <w:p w14:paraId="299DEFB3" w14:textId="77777777" w:rsidR="00FE6AAF" w:rsidRDefault="00FE6AAF" w:rsidP="00FB2F7A"/>
        </w:tc>
      </w:tr>
      <w:tr w:rsidR="00FE6AAF" w14:paraId="29D2396A" w14:textId="77777777">
        <w:tc>
          <w:tcPr>
            <w:tcW w:w="3348" w:type="dxa"/>
          </w:tcPr>
          <w:p w14:paraId="73739ABD" w14:textId="77777777" w:rsidR="00FE6AAF" w:rsidRDefault="00FE6AAF" w:rsidP="00FB2F7A">
            <w:r>
              <w:t>Bakım ve Servis</w:t>
            </w:r>
          </w:p>
        </w:tc>
        <w:tc>
          <w:tcPr>
            <w:tcW w:w="3240" w:type="dxa"/>
          </w:tcPr>
          <w:p w14:paraId="35044B62" w14:textId="6143B69E" w:rsidR="00FE6AAF" w:rsidRDefault="00FE6AAF" w:rsidP="004D746D">
            <w:r>
              <w:t xml:space="preserve">İhaleye katılacak firmanın yetkili satış sonrası bakım ve </w:t>
            </w:r>
            <w:r>
              <w:lastRenderedPageBreak/>
              <w:t>servisi ola</w:t>
            </w:r>
            <w:bookmarkStart w:id="0" w:name="_GoBack"/>
            <w:bookmarkEnd w:id="0"/>
            <w:r>
              <w:t>cak.</w:t>
            </w:r>
          </w:p>
        </w:tc>
        <w:tc>
          <w:tcPr>
            <w:tcW w:w="2340" w:type="dxa"/>
          </w:tcPr>
          <w:p w14:paraId="00CCB8DC" w14:textId="77777777" w:rsidR="00FE6AAF" w:rsidRDefault="00FE6AAF" w:rsidP="00FB2F7A"/>
        </w:tc>
        <w:tc>
          <w:tcPr>
            <w:tcW w:w="2340" w:type="dxa"/>
          </w:tcPr>
          <w:p w14:paraId="48DC839F" w14:textId="77777777" w:rsidR="00FE6AAF" w:rsidRDefault="00FE6AAF" w:rsidP="00FB2F7A"/>
        </w:tc>
        <w:tc>
          <w:tcPr>
            <w:tcW w:w="2165" w:type="dxa"/>
          </w:tcPr>
          <w:p w14:paraId="4EB25157" w14:textId="77777777" w:rsidR="00FE6AAF" w:rsidRDefault="00FE6AAF" w:rsidP="00FB2F7A"/>
        </w:tc>
        <w:tc>
          <w:tcPr>
            <w:tcW w:w="2335" w:type="dxa"/>
          </w:tcPr>
          <w:p w14:paraId="29E74F19" w14:textId="77777777" w:rsidR="00FE6AAF" w:rsidRDefault="00FE6AAF" w:rsidP="00FB2F7A"/>
        </w:tc>
      </w:tr>
      <w:tr w:rsidR="00FE6AAF" w14:paraId="7C1A52C7" w14:textId="77777777">
        <w:tc>
          <w:tcPr>
            <w:tcW w:w="3348" w:type="dxa"/>
          </w:tcPr>
          <w:p w14:paraId="00F16E5B" w14:textId="77777777" w:rsidR="00FE6AAF" w:rsidRDefault="00FE6AAF" w:rsidP="00FB2F7A">
            <w:r>
              <w:lastRenderedPageBreak/>
              <w:t>İlk servis</w:t>
            </w:r>
          </w:p>
        </w:tc>
        <w:tc>
          <w:tcPr>
            <w:tcW w:w="3240" w:type="dxa"/>
          </w:tcPr>
          <w:p w14:paraId="49233A2D" w14:textId="77777777" w:rsidR="00FE6AAF" w:rsidRDefault="00FE6AAF" w:rsidP="00FB2F7A">
            <w:r>
              <w:t>Yedek parça+ İşçilik ücretsiz</w:t>
            </w:r>
          </w:p>
        </w:tc>
        <w:tc>
          <w:tcPr>
            <w:tcW w:w="2340" w:type="dxa"/>
          </w:tcPr>
          <w:p w14:paraId="677BB520" w14:textId="77777777" w:rsidR="00FE6AAF" w:rsidRDefault="00FE6AAF" w:rsidP="00FB2F7A"/>
        </w:tc>
        <w:tc>
          <w:tcPr>
            <w:tcW w:w="2340" w:type="dxa"/>
          </w:tcPr>
          <w:p w14:paraId="0FE07DB2" w14:textId="77777777" w:rsidR="00FE6AAF" w:rsidRDefault="00FE6AAF" w:rsidP="00FB2F7A"/>
        </w:tc>
        <w:tc>
          <w:tcPr>
            <w:tcW w:w="2165" w:type="dxa"/>
          </w:tcPr>
          <w:p w14:paraId="3242CCD0" w14:textId="77777777" w:rsidR="00FE6AAF" w:rsidRDefault="00FE6AAF" w:rsidP="00FB2F7A"/>
        </w:tc>
        <w:tc>
          <w:tcPr>
            <w:tcW w:w="2335" w:type="dxa"/>
          </w:tcPr>
          <w:p w14:paraId="47B8156A" w14:textId="77777777" w:rsidR="00FE6AAF" w:rsidRDefault="00FE6AAF" w:rsidP="00FB2F7A"/>
        </w:tc>
      </w:tr>
      <w:tr w:rsidR="00FE6AAF" w14:paraId="092C5176" w14:textId="77777777">
        <w:tc>
          <w:tcPr>
            <w:tcW w:w="3348" w:type="dxa"/>
          </w:tcPr>
          <w:p w14:paraId="18E6A33E" w14:textId="77777777" w:rsidR="00FE6AAF" w:rsidRDefault="00FE6AAF" w:rsidP="00FB2F7A">
            <w:r>
              <w:t>Katalog +Broşür</w:t>
            </w:r>
          </w:p>
        </w:tc>
        <w:tc>
          <w:tcPr>
            <w:tcW w:w="3240" w:type="dxa"/>
          </w:tcPr>
          <w:p w14:paraId="63113A3E" w14:textId="77777777" w:rsidR="00FE6AAF" w:rsidRDefault="00FE6AAF" w:rsidP="00FB2F7A">
            <w:r>
              <w:t xml:space="preserve">Teknik bilgiyi de içerecek </w:t>
            </w:r>
          </w:p>
        </w:tc>
        <w:tc>
          <w:tcPr>
            <w:tcW w:w="2340" w:type="dxa"/>
          </w:tcPr>
          <w:p w14:paraId="26F4499F" w14:textId="77777777" w:rsidR="00FE6AAF" w:rsidRDefault="00FE6AAF" w:rsidP="00FB2F7A"/>
        </w:tc>
        <w:tc>
          <w:tcPr>
            <w:tcW w:w="2340" w:type="dxa"/>
          </w:tcPr>
          <w:p w14:paraId="04B91E39" w14:textId="77777777" w:rsidR="00FE6AAF" w:rsidRDefault="00FE6AAF" w:rsidP="00FB2F7A"/>
        </w:tc>
        <w:tc>
          <w:tcPr>
            <w:tcW w:w="2165" w:type="dxa"/>
          </w:tcPr>
          <w:p w14:paraId="4CC932CB" w14:textId="77777777" w:rsidR="00FE6AAF" w:rsidRDefault="00FE6AAF" w:rsidP="00FB2F7A"/>
        </w:tc>
        <w:tc>
          <w:tcPr>
            <w:tcW w:w="2335" w:type="dxa"/>
          </w:tcPr>
          <w:p w14:paraId="5DAE7787" w14:textId="77777777" w:rsidR="00FE6AAF" w:rsidRDefault="00FE6AAF" w:rsidP="00FB2F7A"/>
        </w:tc>
      </w:tr>
      <w:tr w:rsidR="00FE6AAF" w14:paraId="1282A855" w14:textId="77777777">
        <w:tc>
          <w:tcPr>
            <w:tcW w:w="3348" w:type="dxa"/>
          </w:tcPr>
          <w:p w14:paraId="043DC010" w14:textId="77777777" w:rsidR="00FE6AAF" w:rsidRDefault="00FE6AAF" w:rsidP="00FB2F7A">
            <w:r>
              <w:t>Garanti Süresi</w:t>
            </w:r>
          </w:p>
        </w:tc>
        <w:tc>
          <w:tcPr>
            <w:tcW w:w="3240" w:type="dxa"/>
          </w:tcPr>
          <w:p w14:paraId="4FFDCF06" w14:textId="6D3E3211" w:rsidR="00FE6AAF" w:rsidRDefault="00FE6AAF" w:rsidP="009C5911">
            <w:r>
              <w:t xml:space="preserve">En Az </w:t>
            </w:r>
            <w:r w:rsidR="009C5911">
              <w:t>1</w:t>
            </w:r>
            <w:r>
              <w:t xml:space="preserve"> Yıl Motor ve </w:t>
            </w:r>
            <w:r w:rsidR="009C5911">
              <w:t>hidrolik pombası garantisi</w:t>
            </w:r>
          </w:p>
        </w:tc>
        <w:tc>
          <w:tcPr>
            <w:tcW w:w="2340" w:type="dxa"/>
          </w:tcPr>
          <w:p w14:paraId="56FBEF45" w14:textId="77777777" w:rsidR="00FE6AAF" w:rsidRDefault="00FE6AAF" w:rsidP="00FB2F7A"/>
        </w:tc>
        <w:tc>
          <w:tcPr>
            <w:tcW w:w="2340" w:type="dxa"/>
          </w:tcPr>
          <w:p w14:paraId="1A171EF5" w14:textId="77777777" w:rsidR="00FE6AAF" w:rsidRDefault="00FE6AAF" w:rsidP="00FB2F7A"/>
        </w:tc>
        <w:tc>
          <w:tcPr>
            <w:tcW w:w="2165" w:type="dxa"/>
          </w:tcPr>
          <w:p w14:paraId="040B5E45" w14:textId="77777777" w:rsidR="00FE6AAF" w:rsidRDefault="00FE6AAF" w:rsidP="00FB2F7A"/>
        </w:tc>
        <w:tc>
          <w:tcPr>
            <w:tcW w:w="2335" w:type="dxa"/>
          </w:tcPr>
          <w:p w14:paraId="432C388F" w14:textId="77777777" w:rsidR="00FE6AAF" w:rsidRDefault="00FE6AAF" w:rsidP="00FB2F7A"/>
        </w:tc>
      </w:tr>
      <w:tr w:rsidR="00FE6AAF" w14:paraId="59F1A035" w14:textId="77777777">
        <w:tc>
          <w:tcPr>
            <w:tcW w:w="3348" w:type="dxa"/>
          </w:tcPr>
          <w:p w14:paraId="39808B50" w14:textId="77777777" w:rsidR="00FE6AAF" w:rsidRDefault="00FE6AAF" w:rsidP="00FB2F7A">
            <w:r>
              <w:t>Garanti (yedek parça sağlama)</w:t>
            </w:r>
          </w:p>
        </w:tc>
        <w:tc>
          <w:tcPr>
            <w:tcW w:w="3240" w:type="dxa"/>
          </w:tcPr>
          <w:p w14:paraId="136D4C04" w14:textId="43B3167F" w:rsidR="00FE6AAF" w:rsidRDefault="009C5911" w:rsidP="00FB2F7A">
            <w:r>
              <w:t>En az 5</w:t>
            </w:r>
            <w:r w:rsidR="00FE6AAF">
              <w:t xml:space="preserve"> yıl ücreti karşılığında yedek parça sağlama garantisi verilecek</w:t>
            </w:r>
          </w:p>
        </w:tc>
        <w:tc>
          <w:tcPr>
            <w:tcW w:w="2340" w:type="dxa"/>
          </w:tcPr>
          <w:p w14:paraId="6309E1A9" w14:textId="77777777" w:rsidR="00FE6AAF" w:rsidRDefault="00FE6AAF" w:rsidP="00FB2F7A"/>
        </w:tc>
        <w:tc>
          <w:tcPr>
            <w:tcW w:w="2340" w:type="dxa"/>
          </w:tcPr>
          <w:p w14:paraId="0D22F0AE" w14:textId="77777777" w:rsidR="00FE6AAF" w:rsidRDefault="00FE6AAF" w:rsidP="00FB2F7A"/>
        </w:tc>
        <w:tc>
          <w:tcPr>
            <w:tcW w:w="2165" w:type="dxa"/>
          </w:tcPr>
          <w:p w14:paraId="1078065A" w14:textId="77777777" w:rsidR="00FE6AAF" w:rsidRDefault="00FE6AAF" w:rsidP="00FB2F7A"/>
        </w:tc>
        <w:tc>
          <w:tcPr>
            <w:tcW w:w="2335" w:type="dxa"/>
          </w:tcPr>
          <w:p w14:paraId="67985494" w14:textId="77777777" w:rsidR="00FE6AAF" w:rsidRDefault="00FE6AAF" w:rsidP="00FB2F7A"/>
        </w:tc>
      </w:tr>
      <w:tr w:rsidR="00F776D3" w14:paraId="085F7102" w14:textId="77777777">
        <w:tc>
          <w:tcPr>
            <w:tcW w:w="3348" w:type="dxa"/>
          </w:tcPr>
          <w:p w14:paraId="6DD55881" w14:textId="60B9164F" w:rsidR="00F776D3" w:rsidRDefault="00F776D3" w:rsidP="00E8302F">
            <w:r>
              <w:t xml:space="preserve">EC Uygunluk Belgesi </w:t>
            </w:r>
            <w:r w:rsidRPr="002C5A28">
              <w:rPr>
                <w:szCs w:val="26"/>
              </w:rPr>
              <w:t>(COC-</w:t>
            </w:r>
            <w:hyperlink r:id="rId5" w:history="1">
              <w:r w:rsidRPr="002C5A28">
                <w:rPr>
                  <w:rStyle w:val="Hyperlink"/>
                  <w:color w:val="000000" w:themeColor="text1"/>
                  <w:szCs w:val="26"/>
                </w:rPr>
                <w:t>Certificate Of Conformity</w:t>
              </w:r>
            </w:hyperlink>
            <w:r w:rsidRPr="002C5A28">
              <w:rPr>
                <w:color w:val="000000" w:themeColor="text1"/>
                <w:szCs w:val="26"/>
              </w:rPr>
              <w:t>)</w:t>
            </w:r>
          </w:p>
        </w:tc>
        <w:tc>
          <w:tcPr>
            <w:tcW w:w="3240" w:type="dxa"/>
          </w:tcPr>
          <w:p w14:paraId="2559FFCB" w14:textId="77777777" w:rsidR="00F776D3" w:rsidRDefault="00F776D3" w:rsidP="00F776D3">
            <w:r>
              <w:t>Mevcut Olacaktır.</w:t>
            </w:r>
          </w:p>
        </w:tc>
        <w:tc>
          <w:tcPr>
            <w:tcW w:w="2340" w:type="dxa"/>
          </w:tcPr>
          <w:p w14:paraId="08B6C6A5" w14:textId="77777777" w:rsidR="00F776D3" w:rsidRDefault="00F776D3" w:rsidP="00F776D3"/>
        </w:tc>
        <w:tc>
          <w:tcPr>
            <w:tcW w:w="2340" w:type="dxa"/>
          </w:tcPr>
          <w:p w14:paraId="66EF6EBF" w14:textId="77777777" w:rsidR="00F776D3" w:rsidRDefault="00F776D3" w:rsidP="00F776D3"/>
        </w:tc>
        <w:tc>
          <w:tcPr>
            <w:tcW w:w="2165" w:type="dxa"/>
          </w:tcPr>
          <w:p w14:paraId="0A78882E" w14:textId="77777777" w:rsidR="00F776D3" w:rsidRDefault="00F776D3" w:rsidP="00F776D3"/>
        </w:tc>
        <w:tc>
          <w:tcPr>
            <w:tcW w:w="2335" w:type="dxa"/>
          </w:tcPr>
          <w:p w14:paraId="4D0D0AAD" w14:textId="77777777" w:rsidR="00F776D3" w:rsidRDefault="00F776D3" w:rsidP="00F776D3"/>
        </w:tc>
      </w:tr>
      <w:tr w:rsidR="00262E1C" w14:paraId="10974A6C" w14:textId="77777777">
        <w:tc>
          <w:tcPr>
            <w:tcW w:w="3348" w:type="dxa"/>
          </w:tcPr>
          <w:p w14:paraId="507F0B41" w14:textId="77777777" w:rsidR="00262E1C" w:rsidRDefault="00262E1C" w:rsidP="00F776D3">
            <w:r>
              <w:t>Menşe</w:t>
            </w:r>
          </w:p>
        </w:tc>
        <w:tc>
          <w:tcPr>
            <w:tcW w:w="3240" w:type="dxa"/>
          </w:tcPr>
          <w:p w14:paraId="34DF98ED" w14:textId="77777777" w:rsidR="00262E1C" w:rsidRPr="00262E1C" w:rsidRDefault="00262E1C" w:rsidP="00F776D3">
            <w:r>
              <w:t xml:space="preserve">Ürünün </w:t>
            </w:r>
            <w:r w:rsidRPr="00262E1C">
              <w:rPr>
                <w:u w:val="single"/>
              </w:rPr>
              <w:t>üretim yeri</w:t>
            </w:r>
            <w:r>
              <w:rPr>
                <w:u w:val="single"/>
              </w:rPr>
              <w:t xml:space="preserve"> (menşesi) </w:t>
            </w:r>
            <w:r>
              <w:t>Avrupa Birliği üye ülkeleri, Avrupa Birliği’ne aday ülkeler (Arnavutluk, Makedonya, Türkiye, Karadağ, Sırbistan), veya Avrupa Ekonomik Alanı’ndaki ülkeler (İzlanda, Liechtenstein, Norveç) olacaktır.</w:t>
            </w:r>
          </w:p>
        </w:tc>
        <w:tc>
          <w:tcPr>
            <w:tcW w:w="2340" w:type="dxa"/>
          </w:tcPr>
          <w:p w14:paraId="00FA8D8D" w14:textId="77777777" w:rsidR="00262E1C" w:rsidRDefault="00262E1C" w:rsidP="00F776D3"/>
        </w:tc>
        <w:tc>
          <w:tcPr>
            <w:tcW w:w="2340" w:type="dxa"/>
          </w:tcPr>
          <w:p w14:paraId="2714F858" w14:textId="77777777" w:rsidR="00262E1C" w:rsidRDefault="00262E1C" w:rsidP="00F776D3"/>
        </w:tc>
        <w:tc>
          <w:tcPr>
            <w:tcW w:w="2165" w:type="dxa"/>
          </w:tcPr>
          <w:p w14:paraId="6A88228E" w14:textId="77777777" w:rsidR="00262E1C" w:rsidRDefault="00262E1C" w:rsidP="00F776D3"/>
        </w:tc>
        <w:tc>
          <w:tcPr>
            <w:tcW w:w="2335" w:type="dxa"/>
          </w:tcPr>
          <w:p w14:paraId="03A29E15" w14:textId="77777777" w:rsidR="00262E1C" w:rsidRDefault="00262E1C" w:rsidP="00F776D3"/>
        </w:tc>
      </w:tr>
      <w:tr w:rsidR="00191C88" w14:paraId="18352E0B" w14:textId="77777777">
        <w:tc>
          <w:tcPr>
            <w:tcW w:w="3348" w:type="dxa"/>
          </w:tcPr>
          <w:p w14:paraId="302CF8AE" w14:textId="53DF5E8C" w:rsidR="00191C88" w:rsidRDefault="00191C88" w:rsidP="00191C88">
            <w:r>
              <w:t>Diğer Hususlar</w:t>
            </w:r>
          </w:p>
        </w:tc>
        <w:tc>
          <w:tcPr>
            <w:tcW w:w="3240" w:type="dxa"/>
          </w:tcPr>
          <w:p w14:paraId="484D050D" w14:textId="3B3AFAEC" w:rsidR="00191C88" w:rsidRDefault="00191C88" w:rsidP="00191C88">
            <w:r>
              <w:t>Kıbrıs’ın kuzeyinde trafikte kullanım için, ilgili yasalarla uyumlu, ikaz sistemi ve levhaları olacaktır.</w:t>
            </w:r>
          </w:p>
        </w:tc>
        <w:tc>
          <w:tcPr>
            <w:tcW w:w="2340" w:type="dxa"/>
          </w:tcPr>
          <w:p w14:paraId="4DC79565" w14:textId="77777777" w:rsidR="00191C88" w:rsidRDefault="00191C88" w:rsidP="00191C88"/>
        </w:tc>
        <w:tc>
          <w:tcPr>
            <w:tcW w:w="2340" w:type="dxa"/>
          </w:tcPr>
          <w:p w14:paraId="7CBB1D14" w14:textId="77777777" w:rsidR="00191C88" w:rsidRDefault="00191C88" w:rsidP="00191C88"/>
        </w:tc>
        <w:tc>
          <w:tcPr>
            <w:tcW w:w="2165" w:type="dxa"/>
          </w:tcPr>
          <w:p w14:paraId="31577CDB" w14:textId="77777777" w:rsidR="00191C88" w:rsidRDefault="00191C88" w:rsidP="00191C88"/>
        </w:tc>
        <w:tc>
          <w:tcPr>
            <w:tcW w:w="2335" w:type="dxa"/>
          </w:tcPr>
          <w:p w14:paraId="045DA951" w14:textId="77777777" w:rsidR="00191C88" w:rsidRDefault="00191C88" w:rsidP="00191C88"/>
        </w:tc>
      </w:tr>
    </w:tbl>
    <w:p w14:paraId="0BB2DDC0" w14:textId="77777777" w:rsidR="003D1110" w:rsidRPr="00250A71" w:rsidRDefault="003D1110" w:rsidP="00865840">
      <w:pPr>
        <w:rPr>
          <w:b/>
          <w:bCs/>
          <w:sz w:val="22"/>
          <w:szCs w:val="22"/>
        </w:rPr>
      </w:pPr>
      <w:r w:rsidRPr="00250A71">
        <w:rPr>
          <w:b/>
          <w:bCs/>
          <w:sz w:val="22"/>
          <w:szCs w:val="22"/>
          <w:u w:val="single"/>
        </w:rPr>
        <w:t>Verilen tekliflerde ve değerlendirme aşamasında aranan ve dikkate alınacak hususlar</w:t>
      </w:r>
      <w:r w:rsidRPr="00250A71">
        <w:rPr>
          <w:b/>
          <w:bCs/>
          <w:sz w:val="22"/>
          <w:szCs w:val="22"/>
        </w:rPr>
        <w:t>:</w:t>
      </w:r>
    </w:p>
    <w:p w14:paraId="67F1B975" w14:textId="77777777" w:rsidR="003D1110" w:rsidRDefault="003D1110" w:rsidP="00865840">
      <w:pPr>
        <w:rPr>
          <w:sz w:val="22"/>
          <w:szCs w:val="22"/>
        </w:rPr>
      </w:pPr>
      <w:r w:rsidRPr="00961AE4">
        <w:rPr>
          <w:sz w:val="22"/>
          <w:szCs w:val="22"/>
        </w:rPr>
        <w:t>1)</w:t>
      </w:r>
      <w:r w:rsidR="004A7DFC">
        <w:rPr>
          <w:sz w:val="22"/>
          <w:szCs w:val="22"/>
        </w:rPr>
        <w:t xml:space="preserve">Aracın gümrük ve kayıt işlemleri yapılmış, </w:t>
      </w:r>
      <w:r w:rsidRPr="00961AE4">
        <w:rPr>
          <w:sz w:val="22"/>
          <w:szCs w:val="22"/>
        </w:rPr>
        <w:t xml:space="preserve">gümrük muafiyet </w:t>
      </w:r>
      <w:r>
        <w:rPr>
          <w:sz w:val="22"/>
          <w:szCs w:val="22"/>
        </w:rPr>
        <w:t>belgesi verilecek şekilde fiyatlandırılacaktır</w:t>
      </w:r>
      <w:r w:rsidRPr="00961AE4">
        <w:rPr>
          <w:sz w:val="22"/>
          <w:szCs w:val="22"/>
        </w:rPr>
        <w:t>.</w:t>
      </w:r>
    </w:p>
    <w:p w14:paraId="3F64ABE0" w14:textId="77777777" w:rsidR="003D1110" w:rsidRPr="00961AE4" w:rsidRDefault="003D1110" w:rsidP="00865840">
      <w:pPr>
        <w:rPr>
          <w:sz w:val="22"/>
          <w:szCs w:val="22"/>
        </w:rPr>
      </w:pPr>
      <w:r w:rsidRPr="00961AE4">
        <w:rPr>
          <w:sz w:val="22"/>
          <w:szCs w:val="22"/>
        </w:rPr>
        <w:t>2)Listede istenilen hususlar eksiksi</w:t>
      </w:r>
      <w:r>
        <w:rPr>
          <w:sz w:val="22"/>
          <w:szCs w:val="22"/>
        </w:rPr>
        <w:t>z olarak doldurulacaktır. Talep edilen özellikler eksiksiz olarak teklif edilecektir.</w:t>
      </w:r>
    </w:p>
    <w:p w14:paraId="14227935" w14:textId="77777777" w:rsidR="003D1110" w:rsidRPr="00961AE4" w:rsidRDefault="003D1110" w:rsidP="00865840">
      <w:pPr>
        <w:rPr>
          <w:sz w:val="22"/>
          <w:szCs w:val="22"/>
        </w:rPr>
      </w:pPr>
      <w:r w:rsidRPr="00961AE4">
        <w:rPr>
          <w:sz w:val="22"/>
          <w:szCs w:val="22"/>
        </w:rPr>
        <w:t>3)</w:t>
      </w:r>
      <w:r>
        <w:rPr>
          <w:sz w:val="22"/>
          <w:szCs w:val="22"/>
        </w:rPr>
        <w:t>Araç</w:t>
      </w:r>
      <w:r w:rsidRPr="00961AE4">
        <w:rPr>
          <w:sz w:val="22"/>
          <w:szCs w:val="22"/>
        </w:rPr>
        <w:t xml:space="preserve"> istenen yere çalışır durumda teslim edilecektir</w:t>
      </w:r>
      <w:r>
        <w:rPr>
          <w:sz w:val="22"/>
          <w:szCs w:val="22"/>
        </w:rPr>
        <w:t>.</w:t>
      </w:r>
    </w:p>
    <w:p w14:paraId="497EC8A5" w14:textId="3C363F34" w:rsidR="003D1110" w:rsidRPr="00B763E7" w:rsidRDefault="003D1110" w:rsidP="00564A5D">
      <w:pPr>
        <w:rPr>
          <w:sz w:val="22"/>
          <w:szCs w:val="22"/>
        </w:rPr>
      </w:pPr>
      <w:r w:rsidRPr="00695D1C">
        <w:rPr>
          <w:sz w:val="22"/>
          <w:szCs w:val="22"/>
        </w:rPr>
        <w:t>4)A</w:t>
      </w:r>
      <w:r>
        <w:rPr>
          <w:sz w:val="22"/>
          <w:szCs w:val="22"/>
        </w:rPr>
        <w:t>racın ekstra özellikleri varsa</w:t>
      </w:r>
      <w:r w:rsidRPr="00695D1C">
        <w:rPr>
          <w:sz w:val="22"/>
          <w:szCs w:val="22"/>
        </w:rPr>
        <w:t xml:space="preserve"> ek liste halinde verilecektir   </w:t>
      </w:r>
    </w:p>
    <w:p w14:paraId="1FE44DD7" w14:textId="77777777" w:rsidR="003D1110" w:rsidRPr="00827696" w:rsidRDefault="003D1110" w:rsidP="00827696">
      <w:pPr>
        <w:tabs>
          <w:tab w:val="left" w:pos="1260"/>
        </w:tabs>
      </w:pPr>
      <w:r w:rsidRPr="00827696">
        <w:rPr>
          <w:b/>
          <w:bCs/>
        </w:rPr>
        <w:t xml:space="preserve">Firma İsmi: </w:t>
      </w:r>
      <w:r w:rsidRPr="00827696">
        <w:t>............................................................</w:t>
      </w:r>
      <w:r w:rsidRPr="00827696">
        <w:rPr>
          <w:b/>
          <w:bCs/>
        </w:rPr>
        <w:tab/>
      </w:r>
      <w:r w:rsidRPr="00827696">
        <w:rPr>
          <w:b/>
          <w:bCs/>
        </w:rPr>
        <w:tab/>
      </w:r>
      <w:r w:rsidRPr="00827696">
        <w:rPr>
          <w:b/>
          <w:bCs/>
        </w:rPr>
        <w:tab/>
      </w:r>
      <w:r w:rsidRPr="00827696">
        <w:rPr>
          <w:b/>
          <w:bCs/>
        </w:rPr>
        <w:tab/>
      </w:r>
      <w:r w:rsidRPr="00827696">
        <w:rPr>
          <w:b/>
          <w:bCs/>
        </w:rPr>
        <w:tab/>
      </w:r>
      <w:r w:rsidRPr="00827696">
        <w:rPr>
          <w:b/>
          <w:bCs/>
        </w:rPr>
        <w:tab/>
      </w:r>
      <w:r w:rsidRPr="00827696">
        <w:rPr>
          <w:b/>
          <w:bCs/>
        </w:rPr>
        <w:tab/>
        <w:t xml:space="preserve">e-posta: </w:t>
      </w:r>
      <w:r w:rsidRPr="00827696">
        <w:t>...........................................</w:t>
      </w:r>
    </w:p>
    <w:p w14:paraId="148AFA2A" w14:textId="77777777" w:rsidR="003D1110" w:rsidRPr="00827696" w:rsidRDefault="003D1110" w:rsidP="00827696">
      <w:pPr>
        <w:tabs>
          <w:tab w:val="left" w:pos="1260"/>
        </w:tabs>
        <w:rPr>
          <w:b/>
          <w:bCs/>
          <w:sz w:val="20"/>
          <w:szCs w:val="20"/>
        </w:rPr>
      </w:pPr>
    </w:p>
    <w:p w14:paraId="32ABD48E" w14:textId="77777777" w:rsidR="003D1110" w:rsidRPr="00827696" w:rsidRDefault="003D1110" w:rsidP="00827696">
      <w:pPr>
        <w:tabs>
          <w:tab w:val="left" w:pos="1260"/>
        </w:tabs>
        <w:rPr>
          <w:b/>
          <w:bCs/>
        </w:rPr>
      </w:pPr>
      <w:r w:rsidRPr="00827696">
        <w:rPr>
          <w:b/>
          <w:bCs/>
        </w:rPr>
        <w:t xml:space="preserve">Teklif Verenin İsmi: </w:t>
      </w:r>
      <w:r w:rsidRPr="00827696">
        <w:t>..............................................</w:t>
      </w:r>
    </w:p>
    <w:p w14:paraId="05062761" w14:textId="77777777" w:rsidR="003D1110" w:rsidRPr="00827696" w:rsidRDefault="003D1110" w:rsidP="00827696">
      <w:pPr>
        <w:tabs>
          <w:tab w:val="left" w:pos="1260"/>
        </w:tabs>
        <w:rPr>
          <w:b/>
          <w:bCs/>
          <w:sz w:val="20"/>
          <w:szCs w:val="20"/>
        </w:rPr>
      </w:pPr>
    </w:p>
    <w:p w14:paraId="582154E8" w14:textId="77777777" w:rsidR="003D1110" w:rsidRPr="00827696" w:rsidRDefault="003D1110" w:rsidP="00827696">
      <w:pPr>
        <w:tabs>
          <w:tab w:val="left" w:pos="1260"/>
        </w:tabs>
        <w:rPr>
          <w:b/>
          <w:bCs/>
        </w:rPr>
      </w:pPr>
      <w:r w:rsidRPr="00827696">
        <w:rPr>
          <w:b/>
          <w:bCs/>
        </w:rPr>
        <w:t xml:space="preserve">İmza: </w:t>
      </w:r>
      <w:r w:rsidRPr="00827696">
        <w:t>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27696">
        <w:rPr>
          <w:b/>
          <w:bCs/>
        </w:rPr>
        <w:t xml:space="preserve"> Firma Mührü: </w:t>
      </w:r>
      <w:r w:rsidRPr="00827696">
        <w:t>............</w:t>
      </w:r>
      <w:r>
        <w:t>..</w:t>
      </w:r>
      <w:r w:rsidRPr="00827696">
        <w:t>...........................</w:t>
      </w:r>
    </w:p>
    <w:p w14:paraId="11C3299E" w14:textId="77777777" w:rsidR="003D1110" w:rsidRDefault="003D1110" w:rsidP="00564A5D">
      <w:pPr>
        <w:ind w:left="-540" w:firstLine="540"/>
        <w:rPr>
          <w:b/>
          <w:bCs/>
        </w:rPr>
      </w:pPr>
    </w:p>
    <w:p w14:paraId="07204401" w14:textId="77777777" w:rsidR="003D1110" w:rsidRPr="00F43C3C" w:rsidRDefault="003D1110" w:rsidP="00564A5D">
      <w:pPr>
        <w:ind w:left="-540" w:firstLine="540"/>
        <w:rPr>
          <w:b/>
          <w:bCs/>
          <w:sz w:val="20"/>
          <w:szCs w:val="20"/>
        </w:rPr>
      </w:pPr>
    </w:p>
    <w:sectPr w:rsidR="003D1110" w:rsidRPr="00F43C3C" w:rsidSect="00984198">
      <w:pgSz w:w="16838" w:h="11906" w:orient="landscape"/>
      <w:pgMar w:top="48" w:right="1418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C5D9B"/>
    <w:multiLevelType w:val="hybridMultilevel"/>
    <w:tmpl w:val="734E1726"/>
    <w:lvl w:ilvl="0" w:tplc="3350E598">
      <w:start w:val="3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B2A2C"/>
    <w:multiLevelType w:val="hybridMultilevel"/>
    <w:tmpl w:val="0832AB3E"/>
    <w:lvl w:ilvl="0" w:tplc="FA567B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363E"/>
    <w:multiLevelType w:val="hybridMultilevel"/>
    <w:tmpl w:val="F46ED128"/>
    <w:lvl w:ilvl="0" w:tplc="F786888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99"/>
    <w:rsid w:val="000068FB"/>
    <w:rsid w:val="000133E8"/>
    <w:rsid w:val="00025110"/>
    <w:rsid w:val="00033861"/>
    <w:rsid w:val="0003454D"/>
    <w:rsid w:val="00050A7B"/>
    <w:rsid w:val="00064E12"/>
    <w:rsid w:val="000734E3"/>
    <w:rsid w:val="000833CB"/>
    <w:rsid w:val="000919C9"/>
    <w:rsid w:val="000A32B1"/>
    <w:rsid w:val="000B0AC6"/>
    <w:rsid w:val="000B2039"/>
    <w:rsid w:val="000D1406"/>
    <w:rsid w:val="000D2E95"/>
    <w:rsid w:val="000D5D92"/>
    <w:rsid w:val="000E2055"/>
    <w:rsid w:val="000E7464"/>
    <w:rsid w:val="001101AF"/>
    <w:rsid w:val="001165ED"/>
    <w:rsid w:val="00150480"/>
    <w:rsid w:val="0016144C"/>
    <w:rsid w:val="001665F6"/>
    <w:rsid w:val="001668F0"/>
    <w:rsid w:val="00181D20"/>
    <w:rsid w:val="00191C88"/>
    <w:rsid w:val="0019599C"/>
    <w:rsid w:val="001A2EAB"/>
    <w:rsid w:val="001A3731"/>
    <w:rsid w:val="001A57DE"/>
    <w:rsid w:val="001D242C"/>
    <w:rsid w:val="001E2E0C"/>
    <w:rsid w:val="0020091F"/>
    <w:rsid w:val="00211604"/>
    <w:rsid w:val="00217100"/>
    <w:rsid w:val="002466BA"/>
    <w:rsid w:val="00246E26"/>
    <w:rsid w:val="00250A71"/>
    <w:rsid w:val="00253F8B"/>
    <w:rsid w:val="00262E1C"/>
    <w:rsid w:val="00263714"/>
    <w:rsid w:val="002678DB"/>
    <w:rsid w:val="002744A5"/>
    <w:rsid w:val="00276017"/>
    <w:rsid w:val="00287359"/>
    <w:rsid w:val="002A46C7"/>
    <w:rsid w:val="002B6D7F"/>
    <w:rsid w:val="002C7322"/>
    <w:rsid w:val="002E5977"/>
    <w:rsid w:val="002E69DE"/>
    <w:rsid w:val="002F4616"/>
    <w:rsid w:val="003131B1"/>
    <w:rsid w:val="003168BB"/>
    <w:rsid w:val="003175B3"/>
    <w:rsid w:val="00322513"/>
    <w:rsid w:val="00325599"/>
    <w:rsid w:val="003626B1"/>
    <w:rsid w:val="00375EBD"/>
    <w:rsid w:val="00377940"/>
    <w:rsid w:val="0038706D"/>
    <w:rsid w:val="003A784A"/>
    <w:rsid w:val="003C2E01"/>
    <w:rsid w:val="003C5AB9"/>
    <w:rsid w:val="003D1110"/>
    <w:rsid w:val="003F3354"/>
    <w:rsid w:val="003F3872"/>
    <w:rsid w:val="003F6581"/>
    <w:rsid w:val="00400346"/>
    <w:rsid w:val="00424EED"/>
    <w:rsid w:val="00433F97"/>
    <w:rsid w:val="00441A0A"/>
    <w:rsid w:val="00450328"/>
    <w:rsid w:val="0045352F"/>
    <w:rsid w:val="00465352"/>
    <w:rsid w:val="00467216"/>
    <w:rsid w:val="004875C7"/>
    <w:rsid w:val="004953A7"/>
    <w:rsid w:val="004A1ECF"/>
    <w:rsid w:val="004A7DFC"/>
    <w:rsid w:val="004B2E85"/>
    <w:rsid w:val="004B70C9"/>
    <w:rsid w:val="004C410E"/>
    <w:rsid w:val="004D1F5F"/>
    <w:rsid w:val="004D746D"/>
    <w:rsid w:val="00530477"/>
    <w:rsid w:val="00534C5E"/>
    <w:rsid w:val="00535B54"/>
    <w:rsid w:val="0054187D"/>
    <w:rsid w:val="00562E08"/>
    <w:rsid w:val="00564A5D"/>
    <w:rsid w:val="00567691"/>
    <w:rsid w:val="00593604"/>
    <w:rsid w:val="00594422"/>
    <w:rsid w:val="005A1B3D"/>
    <w:rsid w:val="005A218D"/>
    <w:rsid w:val="005B3389"/>
    <w:rsid w:val="005B5780"/>
    <w:rsid w:val="005D01DE"/>
    <w:rsid w:val="005D0F14"/>
    <w:rsid w:val="005D188C"/>
    <w:rsid w:val="005E0E83"/>
    <w:rsid w:val="005E4948"/>
    <w:rsid w:val="005F483B"/>
    <w:rsid w:val="006551DD"/>
    <w:rsid w:val="00662E26"/>
    <w:rsid w:val="00664638"/>
    <w:rsid w:val="00664D47"/>
    <w:rsid w:val="00672553"/>
    <w:rsid w:val="00673248"/>
    <w:rsid w:val="00677EFE"/>
    <w:rsid w:val="00680CA6"/>
    <w:rsid w:val="00695D1C"/>
    <w:rsid w:val="006A40A3"/>
    <w:rsid w:val="006B3799"/>
    <w:rsid w:val="006B7693"/>
    <w:rsid w:val="006D47EC"/>
    <w:rsid w:val="006D58DF"/>
    <w:rsid w:val="006F1561"/>
    <w:rsid w:val="006F5C19"/>
    <w:rsid w:val="007012E7"/>
    <w:rsid w:val="007050C1"/>
    <w:rsid w:val="00716EC9"/>
    <w:rsid w:val="007349FE"/>
    <w:rsid w:val="00736056"/>
    <w:rsid w:val="00744DC0"/>
    <w:rsid w:val="00757AF0"/>
    <w:rsid w:val="00760E13"/>
    <w:rsid w:val="007722C2"/>
    <w:rsid w:val="0078254B"/>
    <w:rsid w:val="00792363"/>
    <w:rsid w:val="007B03EC"/>
    <w:rsid w:val="007B0948"/>
    <w:rsid w:val="007B3C3B"/>
    <w:rsid w:val="007D3A94"/>
    <w:rsid w:val="007E204B"/>
    <w:rsid w:val="007F4CE5"/>
    <w:rsid w:val="00801520"/>
    <w:rsid w:val="00827696"/>
    <w:rsid w:val="008306EE"/>
    <w:rsid w:val="0084602F"/>
    <w:rsid w:val="00856748"/>
    <w:rsid w:val="00865840"/>
    <w:rsid w:val="008676A4"/>
    <w:rsid w:val="00871777"/>
    <w:rsid w:val="00871DAF"/>
    <w:rsid w:val="00892C8C"/>
    <w:rsid w:val="008A3CFA"/>
    <w:rsid w:val="008B1DFE"/>
    <w:rsid w:val="008B5D23"/>
    <w:rsid w:val="008C7E44"/>
    <w:rsid w:val="008C7FFE"/>
    <w:rsid w:val="008D7E7B"/>
    <w:rsid w:val="008F3E5A"/>
    <w:rsid w:val="00900338"/>
    <w:rsid w:val="00910BA3"/>
    <w:rsid w:val="009130C4"/>
    <w:rsid w:val="00913777"/>
    <w:rsid w:val="009257CD"/>
    <w:rsid w:val="009324A9"/>
    <w:rsid w:val="0093372F"/>
    <w:rsid w:val="00954D12"/>
    <w:rsid w:val="00961692"/>
    <w:rsid w:val="00961AE4"/>
    <w:rsid w:val="00967EC8"/>
    <w:rsid w:val="00984198"/>
    <w:rsid w:val="00995E42"/>
    <w:rsid w:val="00997909"/>
    <w:rsid w:val="009A0B89"/>
    <w:rsid w:val="009A5909"/>
    <w:rsid w:val="009B1898"/>
    <w:rsid w:val="009B67A3"/>
    <w:rsid w:val="009C1966"/>
    <w:rsid w:val="009C5911"/>
    <w:rsid w:val="009E140F"/>
    <w:rsid w:val="009E7E14"/>
    <w:rsid w:val="009F0640"/>
    <w:rsid w:val="00A066A4"/>
    <w:rsid w:val="00A15B5D"/>
    <w:rsid w:val="00A271A4"/>
    <w:rsid w:val="00A43559"/>
    <w:rsid w:val="00A6209C"/>
    <w:rsid w:val="00A664E0"/>
    <w:rsid w:val="00A742FC"/>
    <w:rsid w:val="00A8280C"/>
    <w:rsid w:val="00A83CC2"/>
    <w:rsid w:val="00A85873"/>
    <w:rsid w:val="00A90E90"/>
    <w:rsid w:val="00AA2F88"/>
    <w:rsid w:val="00AB7CB6"/>
    <w:rsid w:val="00AC3EF4"/>
    <w:rsid w:val="00AD5BB6"/>
    <w:rsid w:val="00AE0986"/>
    <w:rsid w:val="00AE3F5B"/>
    <w:rsid w:val="00AE4BCC"/>
    <w:rsid w:val="00AF1AFE"/>
    <w:rsid w:val="00B06B58"/>
    <w:rsid w:val="00B143E3"/>
    <w:rsid w:val="00B3104E"/>
    <w:rsid w:val="00B314BC"/>
    <w:rsid w:val="00B37716"/>
    <w:rsid w:val="00B614CD"/>
    <w:rsid w:val="00B628EA"/>
    <w:rsid w:val="00B74711"/>
    <w:rsid w:val="00B763E7"/>
    <w:rsid w:val="00B842D3"/>
    <w:rsid w:val="00B869D5"/>
    <w:rsid w:val="00B87910"/>
    <w:rsid w:val="00BA50FC"/>
    <w:rsid w:val="00BA7DB0"/>
    <w:rsid w:val="00BB407A"/>
    <w:rsid w:val="00BB7C8C"/>
    <w:rsid w:val="00BD3DE4"/>
    <w:rsid w:val="00BD40C4"/>
    <w:rsid w:val="00BD65AF"/>
    <w:rsid w:val="00BE65E6"/>
    <w:rsid w:val="00C057FB"/>
    <w:rsid w:val="00C16875"/>
    <w:rsid w:val="00C200FE"/>
    <w:rsid w:val="00C43720"/>
    <w:rsid w:val="00C47289"/>
    <w:rsid w:val="00C77690"/>
    <w:rsid w:val="00C832C9"/>
    <w:rsid w:val="00C8445A"/>
    <w:rsid w:val="00C94D5C"/>
    <w:rsid w:val="00CA1116"/>
    <w:rsid w:val="00CC4929"/>
    <w:rsid w:val="00CF5FCC"/>
    <w:rsid w:val="00CF6DC8"/>
    <w:rsid w:val="00D05C17"/>
    <w:rsid w:val="00D24D61"/>
    <w:rsid w:val="00D26699"/>
    <w:rsid w:val="00D31ABB"/>
    <w:rsid w:val="00D40353"/>
    <w:rsid w:val="00D52C49"/>
    <w:rsid w:val="00D6022B"/>
    <w:rsid w:val="00D60774"/>
    <w:rsid w:val="00D6114D"/>
    <w:rsid w:val="00D71C9A"/>
    <w:rsid w:val="00D758F9"/>
    <w:rsid w:val="00D76506"/>
    <w:rsid w:val="00D84A80"/>
    <w:rsid w:val="00D9214A"/>
    <w:rsid w:val="00D924FE"/>
    <w:rsid w:val="00DB75D6"/>
    <w:rsid w:val="00DC0083"/>
    <w:rsid w:val="00DC22D2"/>
    <w:rsid w:val="00DC2EA4"/>
    <w:rsid w:val="00E03D52"/>
    <w:rsid w:val="00E303A2"/>
    <w:rsid w:val="00E32249"/>
    <w:rsid w:val="00E434E2"/>
    <w:rsid w:val="00E45096"/>
    <w:rsid w:val="00E55AEB"/>
    <w:rsid w:val="00E7373B"/>
    <w:rsid w:val="00E74855"/>
    <w:rsid w:val="00E77447"/>
    <w:rsid w:val="00E7771F"/>
    <w:rsid w:val="00E81E08"/>
    <w:rsid w:val="00E8302F"/>
    <w:rsid w:val="00E924D5"/>
    <w:rsid w:val="00E9533B"/>
    <w:rsid w:val="00ED3BD7"/>
    <w:rsid w:val="00ED4799"/>
    <w:rsid w:val="00ED482D"/>
    <w:rsid w:val="00EE4B4A"/>
    <w:rsid w:val="00EE5CB8"/>
    <w:rsid w:val="00EF3820"/>
    <w:rsid w:val="00F27395"/>
    <w:rsid w:val="00F33690"/>
    <w:rsid w:val="00F34C5A"/>
    <w:rsid w:val="00F37E13"/>
    <w:rsid w:val="00F43C3C"/>
    <w:rsid w:val="00F52706"/>
    <w:rsid w:val="00F7505A"/>
    <w:rsid w:val="00F77193"/>
    <w:rsid w:val="00F776D3"/>
    <w:rsid w:val="00F93E0A"/>
    <w:rsid w:val="00FA0DB6"/>
    <w:rsid w:val="00FB2F7A"/>
    <w:rsid w:val="00FD3505"/>
    <w:rsid w:val="00FD71F4"/>
    <w:rsid w:val="00FE6AAF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01727B"/>
  <w15:docId w15:val="{AC69371B-AB52-4B25-B8A7-531FE450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3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43C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7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tr/search?q=Certificate+Of+Conformity&amp;sa=X&amp;biw=1920&amp;bih=974&amp;tbm=isch&amp;tbo=u&amp;source=univ&amp;ved=0ahUKEwiOjP6t9MnVAhXFWBQKHU6VAyQQsAQI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FOTOKOPİ ŞARTNAMESİ</vt:lpstr>
      <vt:lpstr>FOTOKOPİ ŞARTNAMESİ</vt:lpstr>
    </vt:vector>
  </TitlesOfParts>
  <Company>bım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FOTOKOPİ ŞARTNAMESİ</dc:title>
  <dc:creator>bım</dc:creator>
  <cp:lastModifiedBy>Windows User</cp:lastModifiedBy>
  <cp:revision>12</cp:revision>
  <cp:lastPrinted>2018-09-07T08:53:00Z</cp:lastPrinted>
  <dcterms:created xsi:type="dcterms:W3CDTF">2019-01-02T08:25:00Z</dcterms:created>
  <dcterms:modified xsi:type="dcterms:W3CDTF">2019-03-07T11:01:00Z</dcterms:modified>
</cp:coreProperties>
</file>